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C0D2" w14:textId="08522DB9" w:rsidR="000459C7" w:rsidRPr="00507FDF" w:rsidRDefault="006301CD" w:rsidP="0066170C">
      <w:pPr>
        <w:jc w:val="center"/>
        <w:rPr>
          <w:rFonts w:ascii="ＭＳ 明朝" w:eastAsia="ＭＳ 明朝" w:hAnsi="ＭＳ 明朝"/>
          <w:b/>
          <w:sz w:val="28"/>
          <w:szCs w:val="28"/>
        </w:rPr>
      </w:pPr>
      <w:r>
        <w:rPr>
          <w:rFonts w:ascii="ＭＳ 明朝" w:eastAsia="ＭＳ 明朝" w:hAnsi="ＭＳ 明朝" w:hint="eastAsia"/>
          <w:b/>
          <w:sz w:val="28"/>
          <w:szCs w:val="28"/>
        </w:rPr>
        <w:t>日本デイジーコンソーシアム技術委員会</w:t>
      </w:r>
      <w:r w:rsidR="000459C7" w:rsidRPr="00507FDF">
        <w:rPr>
          <w:rFonts w:ascii="ＭＳ 明朝" w:eastAsia="ＭＳ 明朝" w:hAnsi="ＭＳ 明朝" w:hint="eastAsia"/>
          <w:b/>
          <w:sz w:val="28"/>
          <w:szCs w:val="28"/>
        </w:rPr>
        <w:t>規定</w:t>
      </w:r>
    </w:p>
    <w:p w14:paraId="7AF11D84" w14:textId="77777777" w:rsidR="000459C7" w:rsidRPr="00507FDF" w:rsidRDefault="000459C7" w:rsidP="000459C7">
      <w:pPr>
        <w:rPr>
          <w:rFonts w:ascii="ＭＳ 明朝" w:eastAsia="ＭＳ 明朝" w:hAnsi="ＭＳ 明朝"/>
        </w:rPr>
      </w:pPr>
    </w:p>
    <w:p w14:paraId="0F063A02" w14:textId="62BF6CD1" w:rsidR="000459C7" w:rsidRPr="00507FDF" w:rsidRDefault="006301CD" w:rsidP="000459C7">
      <w:pPr>
        <w:rPr>
          <w:rFonts w:ascii="ＭＳ 明朝" w:eastAsia="ＭＳ 明朝" w:hAnsi="ＭＳ 明朝"/>
        </w:rPr>
      </w:pPr>
      <w:r w:rsidRPr="00C85F18">
        <w:rPr>
          <w:rFonts w:ascii="ＭＳ 明朝" w:eastAsia="ＭＳ 明朝" w:hAnsi="ＭＳ 明朝" w:hint="eastAsia"/>
        </w:rPr>
        <w:t>2</w:t>
      </w:r>
      <w:r w:rsidRPr="00C85F18">
        <w:rPr>
          <w:rFonts w:ascii="ＭＳ 明朝" w:eastAsia="ＭＳ 明朝" w:hAnsi="ＭＳ 明朝"/>
        </w:rPr>
        <w:t>0</w:t>
      </w:r>
      <w:r w:rsidR="00FC1D28" w:rsidRPr="00C85F18">
        <w:rPr>
          <w:rFonts w:ascii="ＭＳ 明朝" w:eastAsia="ＭＳ 明朝" w:hAnsi="ＭＳ 明朝"/>
        </w:rPr>
        <w:t>20</w:t>
      </w:r>
      <w:r w:rsidR="000459C7" w:rsidRPr="00C85F18">
        <w:rPr>
          <w:rFonts w:ascii="ＭＳ 明朝" w:eastAsia="ＭＳ 明朝" w:hAnsi="ＭＳ 明朝" w:hint="eastAsia"/>
        </w:rPr>
        <w:t>年</w:t>
      </w:r>
      <w:r w:rsidR="002258DD" w:rsidRPr="00C85F18">
        <w:rPr>
          <w:rFonts w:ascii="ＭＳ 明朝" w:eastAsia="ＭＳ 明朝" w:hAnsi="ＭＳ 明朝"/>
        </w:rPr>
        <w:t>1</w:t>
      </w:r>
      <w:r w:rsidR="000459C7" w:rsidRPr="00C85F18">
        <w:rPr>
          <w:rFonts w:ascii="ＭＳ 明朝" w:eastAsia="ＭＳ 明朝" w:hAnsi="ＭＳ 明朝" w:hint="eastAsia"/>
        </w:rPr>
        <w:t>月</w:t>
      </w:r>
      <w:r w:rsidRPr="00C85F18">
        <w:rPr>
          <w:rFonts w:ascii="ＭＳ 明朝" w:eastAsia="ＭＳ 明朝" w:hAnsi="ＭＳ 明朝" w:hint="eastAsia"/>
        </w:rPr>
        <w:t xml:space="preserve"> </w:t>
      </w:r>
      <w:r w:rsidR="00FC1D28" w:rsidRPr="00C85F18">
        <w:rPr>
          <w:rFonts w:ascii="ＭＳ 明朝" w:eastAsia="ＭＳ 明朝" w:hAnsi="ＭＳ 明朝"/>
        </w:rPr>
        <w:t>21</w:t>
      </w:r>
      <w:r w:rsidR="000459C7" w:rsidRPr="00C85F18">
        <w:rPr>
          <w:rFonts w:ascii="ＭＳ 明朝" w:eastAsia="ＭＳ 明朝" w:hAnsi="ＭＳ 明朝" w:hint="eastAsia"/>
        </w:rPr>
        <w:t>日</w:t>
      </w:r>
      <w:r w:rsidR="008B1BA1" w:rsidRPr="00C85F18">
        <w:rPr>
          <w:rFonts w:ascii="ＭＳ 明朝" w:eastAsia="ＭＳ 明朝" w:hAnsi="ＭＳ 明朝" w:hint="eastAsia"/>
        </w:rPr>
        <w:t>制定</w:t>
      </w:r>
    </w:p>
    <w:p w14:paraId="7CEC0550" w14:textId="77777777" w:rsidR="000459C7" w:rsidRPr="00507FDF" w:rsidRDefault="000459C7" w:rsidP="000459C7">
      <w:pPr>
        <w:rPr>
          <w:rFonts w:ascii="ＭＳ 明朝" w:eastAsia="ＭＳ 明朝" w:hAnsi="ＭＳ 明朝"/>
        </w:rPr>
      </w:pPr>
    </w:p>
    <w:p w14:paraId="0594BCCF" w14:textId="76044010" w:rsidR="000459C7" w:rsidRPr="00507FDF" w:rsidRDefault="000459C7" w:rsidP="000459C7">
      <w:pPr>
        <w:rPr>
          <w:rFonts w:ascii="ＭＳ 明朝" w:eastAsia="ＭＳ 明朝" w:hAnsi="ＭＳ 明朝"/>
          <w:b/>
        </w:rPr>
      </w:pPr>
      <w:r w:rsidRPr="00507FDF">
        <w:rPr>
          <w:rFonts w:ascii="ＭＳ 明朝" w:eastAsia="ＭＳ 明朝" w:hAnsi="ＭＳ 明朝" w:hint="eastAsia"/>
          <w:b/>
        </w:rPr>
        <w:t>（目的）</w:t>
      </w:r>
    </w:p>
    <w:p w14:paraId="6083C774" w14:textId="63ED9E74" w:rsidR="000459C7" w:rsidRDefault="000459C7" w:rsidP="005D0B8E">
      <w:pPr>
        <w:ind w:left="840" w:hangingChars="400" w:hanging="840"/>
        <w:rPr>
          <w:rFonts w:ascii="ＭＳ 明朝" w:eastAsia="ＭＳ 明朝" w:hAnsi="ＭＳ 明朝"/>
        </w:rPr>
      </w:pPr>
      <w:r w:rsidRPr="00507FDF">
        <w:rPr>
          <w:rFonts w:ascii="ＭＳ 明朝" w:eastAsia="ＭＳ 明朝" w:hAnsi="ＭＳ 明朝" w:hint="eastAsia"/>
        </w:rPr>
        <w:t>第１条　この規定は、</w:t>
      </w:r>
      <w:r w:rsidR="006301CD">
        <w:rPr>
          <w:rFonts w:ascii="ＭＳ 明朝" w:eastAsia="ＭＳ 明朝" w:hAnsi="ＭＳ 明朝" w:hint="eastAsia"/>
        </w:rPr>
        <w:t>日本デイジーコンソーシアム</w:t>
      </w:r>
      <w:r w:rsidRPr="00507FDF">
        <w:rPr>
          <w:rFonts w:ascii="ＭＳ 明朝" w:eastAsia="ＭＳ 明朝" w:hAnsi="ＭＳ 明朝" w:hint="eastAsia"/>
        </w:rPr>
        <w:t>（以下「</w:t>
      </w:r>
      <w:r w:rsidR="006301CD">
        <w:rPr>
          <w:rFonts w:ascii="ＭＳ 明朝" w:eastAsia="ＭＳ 明朝" w:hAnsi="ＭＳ 明朝" w:hint="eastAsia"/>
        </w:rPr>
        <w:t>J</w:t>
      </w:r>
      <w:r w:rsidR="006301CD">
        <w:rPr>
          <w:rFonts w:ascii="ＭＳ 明朝" w:eastAsia="ＭＳ 明朝" w:hAnsi="ＭＳ 明朝"/>
        </w:rPr>
        <w:t>DC</w:t>
      </w:r>
      <w:r w:rsidRPr="00507FDF">
        <w:rPr>
          <w:rFonts w:ascii="ＭＳ 明朝" w:eastAsia="ＭＳ 明朝" w:hAnsi="ＭＳ 明朝" w:hint="eastAsia"/>
        </w:rPr>
        <w:t>」という。）</w:t>
      </w:r>
      <w:r w:rsidR="00816B8C">
        <w:rPr>
          <w:rFonts w:ascii="ＭＳ 明朝" w:eastAsia="ＭＳ 明朝" w:hAnsi="ＭＳ 明朝" w:hint="eastAsia"/>
        </w:rPr>
        <w:t>に設置される</w:t>
      </w:r>
      <w:r w:rsidR="007041DD">
        <w:rPr>
          <w:rFonts w:ascii="ＭＳ 明朝" w:eastAsia="ＭＳ 明朝" w:hAnsi="ＭＳ 明朝" w:hint="eastAsia"/>
        </w:rPr>
        <w:t>J</w:t>
      </w:r>
      <w:r w:rsidR="007041DD">
        <w:rPr>
          <w:rFonts w:ascii="ＭＳ 明朝" w:eastAsia="ＭＳ 明朝" w:hAnsi="ＭＳ 明朝"/>
        </w:rPr>
        <w:t>DC</w:t>
      </w:r>
      <w:r w:rsidR="00816B8C">
        <w:rPr>
          <w:rFonts w:ascii="ＭＳ 明朝" w:eastAsia="ＭＳ 明朝" w:hAnsi="ＭＳ 明朝" w:hint="eastAsia"/>
        </w:rPr>
        <w:t>技術委員会</w:t>
      </w:r>
      <w:r w:rsidR="007041DD">
        <w:rPr>
          <w:rFonts w:ascii="ＭＳ 明朝" w:eastAsia="ＭＳ 明朝" w:hAnsi="ＭＳ 明朝" w:hint="eastAsia"/>
        </w:rPr>
        <w:t>（以下、「技術委員会」という）</w:t>
      </w:r>
      <w:r w:rsidR="00816B8C">
        <w:rPr>
          <w:rFonts w:ascii="ＭＳ 明朝" w:eastAsia="ＭＳ 明朝" w:hAnsi="ＭＳ 明朝" w:hint="eastAsia"/>
        </w:rPr>
        <w:t>について定める。</w:t>
      </w:r>
    </w:p>
    <w:p w14:paraId="40B700A4" w14:textId="308CAA29" w:rsidR="007041DD" w:rsidRDefault="001B518D" w:rsidP="005D0B8E">
      <w:pPr>
        <w:ind w:leftChars="200" w:left="850" w:hangingChars="205" w:hanging="430"/>
        <w:rPr>
          <w:rFonts w:ascii="ＭＳ 明朝" w:eastAsia="ＭＳ 明朝" w:hAnsi="ＭＳ 明朝"/>
        </w:rPr>
      </w:pPr>
      <w:r>
        <w:rPr>
          <w:rFonts w:ascii="ＭＳ 明朝" w:eastAsia="ＭＳ 明朝" w:hAnsi="ＭＳ 明朝" w:hint="eastAsia"/>
        </w:rPr>
        <w:t xml:space="preserve">２　</w:t>
      </w:r>
      <w:r w:rsidR="007041DD">
        <w:rPr>
          <w:rFonts w:ascii="ＭＳ 明朝" w:eastAsia="ＭＳ 明朝" w:hAnsi="ＭＳ 明朝" w:hint="eastAsia"/>
        </w:rPr>
        <w:t>D</w:t>
      </w:r>
      <w:r w:rsidR="007041DD" w:rsidRPr="00816B8C">
        <w:rPr>
          <w:rFonts w:ascii="ＭＳ 明朝" w:eastAsia="ＭＳ 明朝" w:hAnsi="ＭＳ 明朝"/>
        </w:rPr>
        <w:t>AISYおよびEPUB</w:t>
      </w:r>
      <w:r w:rsidR="006B0725">
        <w:rPr>
          <w:rFonts w:ascii="ＭＳ 明朝" w:eastAsia="ＭＳ 明朝" w:hAnsi="ＭＳ 明朝" w:hint="eastAsia"/>
        </w:rPr>
        <w:t>等</w:t>
      </w:r>
      <w:r w:rsidR="007041DD" w:rsidRPr="00816B8C">
        <w:rPr>
          <w:rFonts w:ascii="ＭＳ 明朝" w:eastAsia="ＭＳ 明朝" w:hAnsi="ＭＳ 明朝"/>
        </w:rPr>
        <w:t>の国際規格の仕様</w:t>
      </w:r>
      <w:r w:rsidR="007041DD">
        <w:rPr>
          <w:rFonts w:ascii="ＭＳ 明朝" w:eastAsia="ＭＳ 明朝" w:hAnsi="ＭＳ 明朝" w:hint="eastAsia"/>
        </w:rPr>
        <w:t>に係る提案をするにあたり、日本における当該国際規格の利用者からの要望を合理性やアクセシビリティの観点等を踏まえて</w:t>
      </w:r>
      <w:r w:rsidR="007041DD" w:rsidRPr="00816B8C">
        <w:rPr>
          <w:rFonts w:ascii="ＭＳ 明朝" w:eastAsia="ＭＳ 明朝" w:hAnsi="ＭＳ 明朝" w:hint="eastAsia"/>
        </w:rPr>
        <w:t>十分に議論し</w:t>
      </w:r>
      <w:r w:rsidR="007041DD">
        <w:rPr>
          <w:rFonts w:ascii="ＭＳ 明朝" w:eastAsia="ＭＳ 明朝" w:hAnsi="ＭＳ 明朝" w:hint="eastAsia"/>
        </w:rPr>
        <w:t>、有効な提案とするため</w:t>
      </w:r>
      <w:r w:rsidR="007041DD" w:rsidRPr="00507FDF">
        <w:rPr>
          <w:rFonts w:ascii="ＭＳ 明朝" w:eastAsia="ＭＳ 明朝" w:hAnsi="ＭＳ 明朝" w:hint="eastAsia"/>
        </w:rPr>
        <w:t>、</w:t>
      </w:r>
      <w:r w:rsidR="007041DD">
        <w:rPr>
          <w:rFonts w:ascii="ＭＳ 明朝" w:eastAsia="ＭＳ 明朝" w:hAnsi="ＭＳ 明朝" w:hint="eastAsia"/>
        </w:rPr>
        <w:t>JDC技術委員会</w:t>
      </w:r>
      <w:r w:rsidR="007041DD" w:rsidRPr="00507FDF">
        <w:rPr>
          <w:rFonts w:ascii="ＭＳ 明朝" w:eastAsia="ＭＳ 明朝" w:hAnsi="ＭＳ 明朝" w:hint="eastAsia"/>
        </w:rPr>
        <w:t>を置く。</w:t>
      </w:r>
    </w:p>
    <w:p w14:paraId="6EC60586" w14:textId="37F5938C" w:rsidR="0024726F" w:rsidRPr="00507FDF" w:rsidRDefault="001B518D" w:rsidP="005D0B8E">
      <w:pPr>
        <w:ind w:leftChars="200" w:left="850" w:hangingChars="205" w:hanging="430"/>
        <w:rPr>
          <w:rFonts w:ascii="ＭＳ 明朝" w:eastAsia="ＭＳ 明朝" w:hAnsi="ＭＳ 明朝"/>
        </w:rPr>
      </w:pPr>
      <w:r>
        <w:rPr>
          <w:rFonts w:ascii="ＭＳ 明朝" w:eastAsia="ＭＳ 明朝" w:hAnsi="ＭＳ 明朝" w:hint="eastAsia"/>
        </w:rPr>
        <w:t xml:space="preserve">３　</w:t>
      </w:r>
      <w:r w:rsidR="0024726F">
        <w:rPr>
          <w:rFonts w:ascii="ＭＳ 明朝" w:eastAsia="ＭＳ 明朝" w:hAnsi="ＭＳ 明朝" w:hint="eastAsia"/>
        </w:rPr>
        <w:t>また、DAISY、EPUB等に関するオーサリングシステム、製作ツール、バリデータ、プレイヤー、配信システム等についての技術動向の情報共有の場</w:t>
      </w:r>
      <w:r w:rsidR="002258DD">
        <w:rPr>
          <w:rFonts w:ascii="ＭＳ 明朝" w:eastAsia="ＭＳ 明朝" w:hAnsi="ＭＳ 明朝" w:hint="eastAsia"/>
        </w:rPr>
        <w:t>とする。</w:t>
      </w:r>
    </w:p>
    <w:p w14:paraId="66892289" w14:textId="77777777" w:rsidR="000459C7" w:rsidRPr="00507FDF" w:rsidRDefault="000459C7" w:rsidP="000459C7">
      <w:pPr>
        <w:rPr>
          <w:rFonts w:ascii="ＭＳ 明朝" w:eastAsia="ＭＳ 明朝" w:hAnsi="ＭＳ 明朝"/>
        </w:rPr>
      </w:pPr>
    </w:p>
    <w:p w14:paraId="35FED071" w14:textId="3639B392" w:rsidR="000459C7" w:rsidRPr="0052274C" w:rsidRDefault="000459C7" w:rsidP="000459C7">
      <w:pPr>
        <w:rPr>
          <w:rFonts w:ascii="ＭＳ 明朝" w:eastAsia="ＭＳ 明朝" w:hAnsi="ＭＳ 明朝"/>
          <w:b/>
        </w:rPr>
      </w:pPr>
      <w:r w:rsidRPr="0052274C">
        <w:rPr>
          <w:rFonts w:ascii="ＭＳ 明朝" w:eastAsia="ＭＳ 明朝" w:hAnsi="ＭＳ 明朝" w:hint="eastAsia"/>
          <w:b/>
        </w:rPr>
        <w:t>（組織）</w:t>
      </w:r>
    </w:p>
    <w:p w14:paraId="0B8F3D65" w14:textId="5EAAC7CC" w:rsidR="000459C7" w:rsidRDefault="00E478B1" w:rsidP="000459C7">
      <w:pPr>
        <w:rPr>
          <w:rFonts w:ascii="ＭＳ 明朝" w:eastAsia="ＭＳ 明朝" w:hAnsi="ＭＳ 明朝"/>
        </w:rPr>
      </w:pPr>
      <w:r>
        <w:rPr>
          <w:rFonts w:ascii="ＭＳ 明朝" w:eastAsia="ＭＳ 明朝" w:hAnsi="ＭＳ 明朝" w:hint="eastAsia"/>
        </w:rPr>
        <w:t>第</w:t>
      </w:r>
      <w:r w:rsidR="00820359">
        <w:rPr>
          <w:rFonts w:ascii="ＭＳ 明朝" w:eastAsia="ＭＳ 明朝" w:hAnsi="ＭＳ 明朝" w:hint="eastAsia"/>
        </w:rPr>
        <w:t>２</w:t>
      </w:r>
      <w:r w:rsidR="000459C7" w:rsidRPr="00507FDF">
        <w:rPr>
          <w:rFonts w:ascii="ＭＳ 明朝" w:eastAsia="ＭＳ 明朝" w:hAnsi="ＭＳ 明朝" w:hint="eastAsia"/>
        </w:rPr>
        <w:t xml:space="preserve">条　</w:t>
      </w:r>
      <w:r w:rsidR="007041DD">
        <w:rPr>
          <w:rFonts w:ascii="ＭＳ 明朝" w:eastAsia="ＭＳ 明朝" w:hAnsi="ＭＳ 明朝" w:hint="eastAsia"/>
        </w:rPr>
        <w:t>技術委員会</w:t>
      </w:r>
      <w:r w:rsidR="00A55ED9">
        <w:rPr>
          <w:rFonts w:ascii="ＭＳ 明朝" w:eastAsia="ＭＳ 明朝" w:hAnsi="ＭＳ 明朝" w:hint="eastAsia"/>
        </w:rPr>
        <w:t>を構成する</w:t>
      </w:r>
      <w:r w:rsidR="000459C7" w:rsidRPr="00507FDF">
        <w:rPr>
          <w:rFonts w:ascii="ＭＳ 明朝" w:eastAsia="ＭＳ 明朝" w:hAnsi="ＭＳ 明朝" w:hint="eastAsia"/>
        </w:rPr>
        <w:t>委員</w:t>
      </w:r>
      <w:r w:rsidR="00A55ED9">
        <w:rPr>
          <w:rFonts w:ascii="ＭＳ 明朝" w:eastAsia="ＭＳ 明朝" w:hAnsi="ＭＳ 明朝" w:hint="eastAsia"/>
        </w:rPr>
        <w:t>は、以下の者とする。</w:t>
      </w:r>
    </w:p>
    <w:p w14:paraId="7C85DB80" w14:textId="42C20CD3" w:rsidR="00A55ED9" w:rsidRPr="00E478B1" w:rsidRDefault="00A55ED9" w:rsidP="00A55ED9">
      <w:pPr>
        <w:rPr>
          <w:rFonts w:ascii="ＭＳ 明朝" w:eastAsia="ＭＳ 明朝" w:hAnsi="ＭＳ 明朝"/>
        </w:rPr>
      </w:pPr>
      <w:r>
        <w:rPr>
          <w:rFonts w:ascii="ＭＳ 明朝" w:eastAsia="ＭＳ 明朝" w:hAnsi="ＭＳ 明朝" w:hint="eastAsia"/>
        </w:rPr>
        <w:t xml:space="preserve">　　　（1）</w:t>
      </w:r>
      <w:r w:rsidRPr="00E478B1">
        <w:rPr>
          <w:rFonts w:ascii="ＭＳ 明朝" w:eastAsia="ＭＳ 明朝" w:hAnsi="ＭＳ 明朝"/>
        </w:rPr>
        <w:t>JDC会員団体が</w:t>
      </w:r>
      <w:r w:rsidRPr="00E478B1">
        <w:rPr>
          <w:rFonts w:ascii="ＭＳ 明朝" w:eastAsia="ＭＳ 明朝" w:hAnsi="ＭＳ 明朝" w:hint="eastAsia"/>
        </w:rPr>
        <w:t>団体の代表として</w:t>
      </w:r>
      <w:r w:rsidRPr="00E478B1">
        <w:rPr>
          <w:rFonts w:ascii="ＭＳ 明朝" w:eastAsia="ＭＳ 明朝" w:hAnsi="ＭＳ 明朝"/>
        </w:rPr>
        <w:t>指名した者</w:t>
      </w:r>
    </w:p>
    <w:p w14:paraId="72248DB6" w14:textId="2972D1DF" w:rsidR="004F02CE" w:rsidRPr="00E478B1" w:rsidRDefault="00A55ED9" w:rsidP="00A55ED9">
      <w:pPr>
        <w:rPr>
          <w:rFonts w:ascii="ＭＳ 明朝" w:eastAsia="ＭＳ 明朝" w:hAnsi="ＭＳ 明朝"/>
        </w:rPr>
      </w:pPr>
      <w:r>
        <w:rPr>
          <w:rFonts w:ascii="ＭＳ 明朝" w:eastAsia="ＭＳ 明朝" w:hAnsi="ＭＳ 明朝" w:hint="eastAsia"/>
        </w:rPr>
        <w:t xml:space="preserve">　　　（</w:t>
      </w:r>
      <w:r w:rsidR="004F02CE">
        <w:rPr>
          <w:rFonts w:ascii="ＭＳ 明朝" w:eastAsia="ＭＳ 明朝" w:hAnsi="ＭＳ 明朝"/>
        </w:rPr>
        <w:t>2</w:t>
      </w:r>
      <w:r>
        <w:rPr>
          <w:rFonts w:ascii="ＭＳ 明朝" w:eastAsia="ＭＳ 明朝" w:hAnsi="ＭＳ 明朝" w:hint="eastAsia"/>
        </w:rPr>
        <w:t>）</w:t>
      </w:r>
      <w:r w:rsidRPr="00E478B1">
        <w:rPr>
          <w:rFonts w:ascii="ＭＳ 明朝" w:eastAsia="ＭＳ 明朝" w:hAnsi="ＭＳ 明朝"/>
        </w:rPr>
        <w:t>運営委員会が委嘱する専門家</w:t>
      </w:r>
      <w:r w:rsidR="004F02CE">
        <w:rPr>
          <w:rFonts w:ascii="ＭＳ 明朝" w:eastAsia="ＭＳ 明朝" w:hAnsi="ＭＳ 明朝" w:hint="eastAsia"/>
        </w:rPr>
        <w:t>及び個人会員本人</w:t>
      </w:r>
    </w:p>
    <w:p w14:paraId="66F43D88" w14:textId="641AE668" w:rsidR="000459C7" w:rsidRPr="00507FDF" w:rsidRDefault="000459C7" w:rsidP="0036200A">
      <w:pPr>
        <w:ind w:firstLineChars="200" w:firstLine="420"/>
        <w:rPr>
          <w:rFonts w:ascii="ＭＳ 明朝" w:eastAsia="ＭＳ 明朝" w:hAnsi="ＭＳ 明朝"/>
        </w:rPr>
      </w:pPr>
      <w:r w:rsidRPr="00507FDF">
        <w:rPr>
          <w:rFonts w:ascii="ＭＳ 明朝" w:eastAsia="ＭＳ 明朝" w:hAnsi="ＭＳ 明朝" w:hint="eastAsia"/>
        </w:rPr>
        <w:t>２</w:t>
      </w:r>
      <w:r w:rsidR="00A55ED9" w:rsidRPr="00507FDF">
        <w:rPr>
          <w:rFonts w:ascii="ＭＳ 明朝" w:eastAsia="ＭＳ 明朝" w:hAnsi="ＭＳ 明朝" w:hint="eastAsia"/>
        </w:rPr>
        <w:t xml:space="preserve">　</w:t>
      </w:r>
      <w:r w:rsidR="0036200A">
        <w:rPr>
          <w:rFonts w:ascii="ＭＳ 明朝" w:eastAsia="ＭＳ 明朝" w:hAnsi="ＭＳ 明朝" w:hint="eastAsia"/>
        </w:rPr>
        <w:t>技術</w:t>
      </w:r>
      <w:r w:rsidR="00A55ED9">
        <w:rPr>
          <w:rFonts w:ascii="ＭＳ 明朝" w:eastAsia="ＭＳ 明朝" w:hAnsi="ＭＳ 明朝" w:hint="eastAsia"/>
        </w:rPr>
        <w:t>委員</w:t>
      </w:r>
      <w:r w:rsidR="00A55ED9" w:rsidRPr="00507FDF">
        <w:rPr>
          <w:rFonts w:ascii="ＭＳ 明朝" w:eastAsia="ＭＳ 明朝" w:hAnsi="ＭＳ 明朝" w:hint="eastAsia"/>
        </w:rPr>
        <w:t>会に</w:t>
      </w:r>
      <w:r w:rsidR="00A679BE">
        <w:rPr>
          <w:rFonts w:ascii="ＭＳ 明朝" w:eastAsia="ＭＳ 明朝" w:hAnsi="ＭＳ 明朝" w:hint="eastAsia"/>
        </w:rPr>
        <w:t>は</w:t>
      </w:r>
      <w:r w:rsidR="00A55ED9">
        <w:rPr>
          <w:rFonts w:ascii="ＭＳ 明朝" w:eastAsia="ＭＳ 明朝" w:hAnsi="ＭＳ 明朝" w:hint="eastAsia"/>
        </w:rPr>
        <w:t>委員</w:t>
      </w:r>
      <w:r w:rsidR="00A55ED9" w:rsidRPr="00507FDF">
        <w:rPr>
          <w:rFonts w:ascii="ＭＳ 明朝" w:eastAsia="ＭＳ 明朝" w:hAnsi="ＭＳ 明朝" w:hint="eastAsia"/>
        </w:rPr>
        <w:t>長</w:t>
      </w:r>
      <w:r w:rsidR="0036200A">
        <w:rPr>
          <w:rFonts w:ascii="ＭＳ 明朝" w:eastAsia="ＭＳ 明朝" w:hAnsi="ＭＳ 明朝" w:hint="eastAsia"/>
        </w:rPr>
        <w:t>、</w:t>
      </w:r>
      <w:r w:rsidR="00A55ED9">
        <w:rPr>
          <w:rFonts w:ascii="ＭＳ 明朝" w:eastAsia="ＭＳ 明朝" w:hAnsi="ＭＳ 明朝" w:hint="eastAsia"/>
        </w:rPr>
        <w:t>副</w:t>
      </w:r>
      <w:r w:rsidR="004D4350">
        <w:rPr>
          <w:rFonts w:ascii="ＭＳ 明朝" w:eastAsia="ＭＳ 明朝" w:hAnsi="ＭＳ 明朝" w:hint="eastAsia"/>
        </w:rPr>
        <w:t>委員</w:t>
      </w:r>
      <w:r w:rsidRPr="00507FDF">
        <w:rPr>
          <w:rFonts w:ascii="ＭＳ 明朝" w:eastAsia="ＭＳ 明朝" w:hAnsi="ＭＳ 明朝" w:hint="eastAsia"/>
        </w:rPr>
        <w:t>長</w:t>
      </w:r>
      <w:r w:rsidR="0036200A">
        <w:rPr>
          <w:rFonts w:ascii="ＭＳ 明朝" w:eastAsia="ＭＳ 明朝" w:hAnsi="ＭＳ 明朝" w:hint="eastAsia"/>
        </w:rPr>
        <w:t>、</w:t>
      </w:r>
      <w:r w:rsidR="00A55ED9">
        <w:rPr>
          <w:rFonts w:ascii="ＭＳ 明朝" w:eastAsia="ＭＳ 明朝" w:hAnsi="ＭＳ 明朝" w:hint="eastAsia"/>
        </w:rPr>
        <w:t>書記</w:t>
      </w:r>
      <w:r w:rsidRPr="00507FDF">
        <w:rPr>
          <w:rFonts w:ascii="ＭＳ 明朝" w:eastAsia="ＭＳ 明朝" w:hAnsi="ＭＳ 明朝" w:hint="eastAsia"/>
        </w:rPr>
        <w:t>を</w:t>
      </w:r>
      <w:r w:rsidR="00A679BE">
        <w:rPr>
          <w:rFonts w:ascii="ＭＳ 明朝" w:eastAsia="ＭＳ 明朝" w:hAnsi="ＭＳ 明朝" w:hint="eastAsia"/>
        </w:rPr>
        <w:t>置く</w:t>
      </w:r>
    </w:p>
    <w:p w14:paraId="535CBCA2" w14:textId="77777777" w:rsidR="00C20D40" w:rsidRPr="00507FDF" w:rsidRDefault="00C20D40" w:rsidP="000459C7">
      <w:pPr>
        <w:rPr>
          <w:rFonts w:ascii="ＭＳ 明朝" w:eastAsia="ＭＳ 明朝" w:hAnsi="ＭＳ 明朝"/>
        </w:rPr>
      </w:pPr>
    </w:p>
    <w:p w14:paraId="10FC3C70" w14:textId="77777777" w:rsidR="000459C7" w:rsidRPr="00177300" w:rsidRDefault="000459C7" w:rsidP="000459C7">
      <w:pPr>
        <w:rPr>
          <w:rFonts w:ascii="ＭＳ 明朝" w:eastAsia="ＭＳ 明朝" w:hAnsi="ＭＳ 明朝"/>
          <w:b/>
        </w:rPr>
      </w:pPr>
      <w:r w:rsidRPr="00177300">
        <w:rPr>
          <w:rFonts w:ascii="ＭＳ 明朝" w:eastAsia="ＭＳ 明朝" w:hAnsi="ＭＳ 明朝" w:hint="eastAsia"/>
          <w:b/>
        </w:rPr>
        <w:t>（委員の任命）</w:t>
      </w:r>
    </w:p>
    <w:p w14:paraId="37A75341" w14:textId="2220180E" w:rsidR="000459C7" w:rsidRPr="00507FDF" w:rsidRDefault="00E478B1" w:rsidP="005A1AAE">
      <w:pPr>
        <w:ind w:left="851" w:hanging="851"/>
        <w:rPr>
          <w:rFonts w:ascii="ＭＳ 明朝" w:eastAsia="ＭＳ 明朝" w:hAnsi="ＭＳ 明朝"/>
        </w:rPr>
      </w:pPr>
      <w:r>
        <w:rPr>
          <w:rFonts w:ascii="ＭＳ 明朝" w:eastAsia="ＭＳ 明朝" w:hAnsi="ＭＳ 明朝" w:hint="eastAsia"/>
        </w:rPr>
        <w:t>第</w:t>
      </w:r>
      <w:r w:rsidR="00820359">
        <w:rPr>
          <w:rFonts w:ascii="ＭＳ 明朝" w:eastAsia="ＭＳ 明朝" w:hAnsi="ＭＳ 明朝" w:hint="eastAsia"/>
        </w:rPr>
        <w:t>３</w:t>
      </w:r>
      <w:r w:rsidR="000459C7" w:rsidRPr="00507FDF">
        <w:rPr>
          <w:rFonts w:ascii="ＭＳ 明朝" w:eastAsia="ＭＳ 明朝" w:hAnsi="ＭＳ 明朝" w:hint="eastAsia"/>
        </w:rPr>
        <w:t xml:space="preserve">条　</w:t>
      </w:r>
      <w:r w:rsidR="005A1AAE">
        <w:rPr>
          <w:rFonts w:ascii="ＭＳ 明朝" w:eastAsia="ＭＳ 明朝" w:hAnsi="ＭＳ 明朝" w:hint="eastAsia"/>
        </w:rPr>
        <w:t>技術委員会の</w:t>
      </w:r>
      <w:r w:rsidR="000459C7" w:rsidRPr="00507FDF">
        <w:rPr>
          <w:rFonts w:ascii="ＭＳ 明朝" w:eastAsia="ＭＳ 明朝" w:hAnsi="ＭＳ 明朝" w:hint="eastAsia"/>
        </w:rPr>
        <w:t>委員</w:t>
      </w:r>
      <w:r w:rsidR="005A1AAE">
        <w:rPr>
          <w:rFonts w:ascii="ＭＳ 明朝" w:eastAsia="ＭＳ 明朝" w:hAnsi="ＭＳ 明朝" w:hint="eastAsia"/>
        </w:rPr>
        <w:t>長、副委員長、書記</w:t>
      </w:r>
      <w:r w:rsidR="000459C7" w:rsidRPr="00507FDF">
        <w:rPr>
          <w:rFonts w:ascii="ＭＳ 明朝" w:eastAsia="ＭＳ 明朝" w:hAnsi="ＭＳ 明朝" w:hint="eastAsia"/>
        </w:rPr>
        <w:t>は、</w:t>
      </w:r>
      <w:r w:rsidR="005A1AAE">
        <w:rPr>
          <w:rFonts w:ascii="ＭＳ 明朝" w:eastAsia="ＭＳ 明朝" w:hAnsi="ＭＳ 明朝" w:hint="eastAsia"/>
        </w:rPr>
        <w:t>JDC</w:t>
      </w:r>
      <w:r w:rsidR="007041DD">
        <w:rPr>
          <w:rFonts w:ascii="ＭＳ 明朝" w:eastAsia="ＭＳ 明朝" w:hAnsi="ＭＳ 明朝" w:hint="eastAsia"/>
        </w:rPr>
        <w:t>運営委員会</w:t>
      </w:r>
      <w:r w:rsidR="000459C7" w:rsidRPr="00507FDF">
        <w:rPr>
          <w:rFonts w:ascii="ＭＳ 明朝" w:eastAsia="ＭＳ 明朝" w:hAnsi="ＭＳ 明朝" w:hint="eastAsia"/>
        </w:rPr>
        <w:t>の</w:t>
      </w:r>
      <w:r w:rsidR="002258DD">
        <w:rPr>
          <w:rFonts w:ascii="ＭＳ 明朝" w:eastAsia="ＭＳ 明朝" w:hAnsi="ＭＳ 明朝" w:hint="eastAsia"/>
        </w:rPr>
        <w:t>決</w:t>
      </w:r>
      <w:r w:rsidR="000459C7" w:rsidRPr="00507FDF">
        <w:rPr>
          <w:rFonts w:ascii="ＭＳ 明朝" w:eastAsia="ＭＳ 明朝" w:hAnsi="ＭＳ 明朝" w:hint="eastAsia"/>
        </w:rPr>
        <w:t>議を経て、</w:t>
      </w:r>
      <w:r w:rsidR="005A1AAE">
        <w:rPr>
          <w:rFonts w:ascii="ＭＳ 明朝" w:eastAsia="ＭＳ 明朝" w:hAnsi="ＭＳ 明朝" w:hint="eastAsia"/>
        </w:rPr>
        <w:t>JDC</w:t>
      </w:r>
      <w:r w:rsidR="007041DD">
        <w:rPr>
          <w:rFonts w:ascii="ＭＳ 明朝" w:eastAsia="ＭＳ 明朝" w:hAnsi="ＭＳ 明朝" w:hint="eastAsia"/>
        </w:rPr>
        <w:t>運営委員</w:t>
      </w:r>
      <w:r w:rsidR="000459C7" w:rsidRPr="00507FDF">
        <w:rPr>
          <w:rFonts w:ascii="ＭＳ 明朝" w:eastAsia="ＭＳ 明朝" w:hAnsi="ＭＳ 明朝" w:hint="eastAsia"/>
        </w:rPr>
        <w:t>長が任命する。</w:t>
      </w:r>
      <w:r w:rsidR="00A679BE">
        <w:rPr>
          <w:rFonts w:ascii="ＭＳ 明朝" w:eastAsia="ＭＳ 明朝" w:hAnsi="ＭＳ 明朝" w:hint="eastAsia"/>
        </w:rPr>
        <w:t>各委員の任期は１年とする。</w:t>
      </w:r>
    </w:p>
    <w:p w14:paraId="4DE34A1D" w14:textId="77777777" w:rsidR="000459C7" w:rsidRPr="00507FDF" w:rsidRDefault="000459C7" w:rsidP="000459C7">
      <w:pPr>
        <w:rPr>
          <w:rFonts w:ascii="ＭＳ 明朝" w:eastAsia="ＭＳ 明朝" w:hAnsi="ＭＳ 明朝"/>
        </w:rPr>
      </w:pPr>
    </w:p>
    <w:p w14:paraId="239F2B14" w14:textId="030B2936" w:rsidR="000459C7" w:rsidRPr="00797AFA" w:rsidRDefault="000459C7" w:rsidP="000459C7">
      <w:pPr>
        <w:rPr>
          <w:rFonts w:ascii="ＭＳ 明朝" w:eastAsia="ＭＳ 明朝" w:hAnsi="ＭＳ 明朝"/>
          <w:b/>
        </w:rPr>
      </w:pPr>
      <w:r w:rsidRPr="00797AFA">
        <w:rPr>
          <w:rFonts w:ascii="ＭＳ 明朝" w:eastAsia="ＭＳ 明朝" w:hAnsi="ＭＳ 明朝" w:hint="eastAsia"/>
          <w:b/>
        </w:rPr>
        <w:t>（</w:t>
      </w:r>
      <w:r w:rsidR="00AD0D8E">
        <w:rPr>
          <w:rFonts w:ascii="ＭＳ 明朝" w:eastAsia="ＭＳ 明朝" w:hAnsi="ＭＳ 明朝" w:hint="eastAsia"/>
          <w:b/>
        </w:rPr>
        <w:t>委員</w:t>
      </w:r>
      <w:r w:rsidR="00A55ED9">
        <w:rPr>
          <w:rFonts w:ascii="ＭＳ 明朝" w:eastAsia="ＭＳ 明朝" w:hAnsi="ＭＳ 明朝" w:hint="eastAsia"/>
          <w:b/>
        </w:rPr>
        <w:t>長、</w:t>
      </w:r>
      <w:r w:rsidRPr="00797AFA">
        <w:rPr>
          <w:rFonts w:ascii="ＭＳ 明朝" w:eastAsia="ＭＳ 明朝" w:hAnsi="ＭＳ 明朝" w:hint="eastAsia"/>
          <w:b/>
        </w:rPr>
        <w:t>副</w:t>
      </w:r>
      <w:r w:rsidR="00AD0D8E">
        <w:rPr>
          <w:rFonts w:ascii="ＭＳ 明朝" w:eastAsia="ＭＳ 明朝" w:hAnsi="ＭＳ 明朝" w:hint="eastAsia"/>
          <w:b/>
        </w:rPr>
        <w:t>委員</w:t>
      </w:r>
      <w:r w:rsidRPr="00797AFA">
        <w:rPr>
          <w:rFonts w:ascii="ＭＳ 明朝" w:eastAsia="ＭＳ 明朝" w:hAnsi="ＭＳ 明朝" w:hint="eastAsia"/>
          <w:b/>
        </w:rPr>
        <w:t>長</w:t>
      </w:r>
      <w:r w:rsidR="00A55ED9">
        <w:rPr>
          <w:rFonts w:ascii="ＭＳ 明朝" w:eastAsia="ＭＳ 明朝" w:hAnsi="ＭＳ 明朝" w:hint="eastAsia"/>
          <w:b/>
        </w:rPr>
        <w:t>及び書記</w:t>
      </w:r>
      <w:r w:rsidRPr="00797AFA">
        <w:rPr>
          <w:rFonts w:ascii="ＭＳ 明朝" w:eastAsia="ＭＳ 明朝" w:hAnsi="ＭＳ 明朝" w:hint="eastAsia"/>
          <w:b/>
        </w:rPr>
        <w:t>）</w:t>
      </w:r>
    </w:p>
    <w:p w14:paraId="2C44715D" w14:textId="5A14FEA7" w:rsidR="000459C7" w:rsidRPr="00507FDF" w:rsidRDefault="00797AFA" w:rsidP="005D0B8E">
      <w:pPr>
        <w:ind w:left="840" w:hangingChars="400" w:hanging="840"/>
        <w:rPr>
          <w:rFonts w:ascii="ＭＳ 明朝" w:eastAsia="ＭＳ 明朝" w:hAnsi="ＭＳ 明朝"/>
        </w:rPr>
      </w:pPr>
      <w:r>
        <w:rPr>
          <w:rFonts w:ascii="ＭＳ 明朝" w:eastAsia="ＭＳ 明朝" w:hAnsi="ＭＳ 明朝" w:hint="eastAsia"/>
        </w:rPr>
        <w:t>第</w:t>
      </w:r>
      <w:r w:rsidR="00820359">
        <w:rPr>
          <w:rFonts w:ascii="ＭＳ 明朝" w:eastAsia="ＭＳ 明朝" w:hAnsi="ＭＳ 明朝" w:hint="eastAsia"/>
        </w:rPr>
        <w:t>４</w:t>
      </w:r>
      <w:r w:rsidR="000459C7" w:rsidRPr="00507FDF">
        <w:rPr>
          <w:rFonts w:ascii="ＭＳ 明朝" w:eastAsia="ＭＳ 明朝" w:hAnsi="ＭＳ 明朝" w:hint="eastAsia"/>
        </w:rPr>
        <w:t xml:space="preserve">条　</w:t>
      </w:r>
      <w:r w:rsidR="00AD0D8E">
        <w:rPr>
          <w:rFonts w:ascii="ＭＳ 明朝" w:eastAsia="ＭＳ 明朝" w:hAnsi="ＭＳ 明朝" w:hint="eastAsia"/>
        </w:rPr>
        <w:t>委員</w:t>
      </w:r>
      <w:r w:rsidR="000459C7" w:rsidRPr="00507FDF">
        <w:rPr>
          <w:rFonts w:ascii="ＭＳ 明朝" w:eastAsia="ＭＳ 明朝" w:hAnsi="ＭＳ 明朝" w:hint="eastAsia"/>
        </w:rPr>
        <w:t>長は、</w:t>
      </w:r>
      <w:r w:rsidR="00A55ED9">
        <w:rPr>
          <w:rFonts w:ascii="ＭＳ 明朝" w:eastAsia="ＭＳ 明朝" w:hAnsi="ＭＳ 明朝" w:hint="eastAsia"/>
        </w:rPr>
        <w:t>技術委員会</w:t>
      </w:r>
      <w:r w:rsidR="000459C7" w:rsidRPr="00507FDF">
        <w:rPr>
          <w:rFonts w:ascii="ＭＳ 明朝" w:eastAsia="ＭＳ 明朝" w:hAnsi="ＭＳ 明朝" w:hint="eastAsia"/>
        </w:rPr>
        <w:t>を主宰</w:t>
      </w:r>
      <w:r w:rsidR="005A1AAE">
        <w:rPr>
          <w:rFonts w:ascii="ＭＳ 明朝" w:eastAsia="ＭＳ 明朝" w:hAnsi="ＭＳ 明朝" w:hint="eastAsia"/>
        </w:rPr>
        <w:t>・</w:t>
      </w:r>
      <w:r w:rsidR="000459C7" w:rsidRPr="00507FDF">
        <w:rPr>
          <w:rFonts w:ascii="ＭＳ 明朝" w:eastAsia="ＭＳ 明朝" w:hAnsi="ＭＳ 明朝" w:hint="eastAsia"/>
        </w:rPr>
        <w:t>代表</w:t>
      </w:r>
      <w:r w:rsidR="005A1AAE">
        <w:rPr>
          <w:rFonts w:ascii="ＭＳ 明朝" w:eastAsia="ＭＳ 明朝" w:hAnsi="ＭＳ 明朝" w:hint="eastAsia"/>
        </w:rPr>
        <w:t>し、国際規格の仕様に関する提案に関して</w:t>
      </w:r>
      <w:r w:rsidR="005A1AAE">
        <w:rPr>
          <w:rFonts w:ascii="ＭＳ 明朝" w:eastAsia="ＭＳ 明朝" w:hAnsi="ＭＳ 明朝"/>
        </w:rPr>
        <w:t>その妥当性</w:t>
      </w:r>
      <w:r w:rsidR="005A1AAE">
        <w:rPr>
          <w:rFonts w:ascii="ＭＳ 明朝" w:eastAsia="ＭＳ 明朝" w:hAnsi="ＭＳ 明朝" w:hint="eastAsia"/>
        </w:rPr>
        <w:t>の確認を行うとともに、議論</w:t>
      </w:r>
      <w:r w:rsidR="005A1AAE">
        <w:rPr>
          <w:rFonts w:ascii="ＭＳ 明朝" w:eastAsia="ＭＳ 明朝" w:hAnsi="ＭＳ 明朝"/>
        </w:rPr>
        <w:t>が適正に実施</w:t>
      </w:r>
      <w:r w:rsidR="005A1AAE">
        <w:rPr>
          <w:rFonts w:ascii="ＭＳ 明朝" w:eastAsia="ＭＳ 明朝" w:hAnsi="ＭＳ 明朝" w:hint="eastAsia"/>
        </w:rPr>
        <w:t>されるための必要な</w:t>
      </w:r>
      <w:r w:rsidR="005A1AAE">
        <w:rPr>
          <w:rFonts w:ascii="ＭＳ 明朝" w:eastAsia="ＭＳ 明朝" w:hAnsi="ＭＳ 明朝"/>
        </w:rPr>
        <w:t>措置を講ずる</w:t>
      </w:r>
      <w:r w:rsidR="005A1AAE">
        <w:rPr>
          <w:rFonts w:ascii="ＭＳ 明朝" w:eastAsia="ＭＳ 明朝" w:hAnsi="ＭＳ 明朝" w:hint="eastAsia"/>
        </w:rPr>
        <w:t>もの</w:t>
      </w:r>
      <w:r w:rsidR="005A1AAE">
        <w:rPr>
          <w:rFonts w:ascii="ＭＳ 明朝" w:eastAsia="ＭＳ 明朝" w:hAnsi="ＭＳ 明朝"/>
        </w:rPr>
        <w:t>とする。</w:t>
      </w:r>
    </w:p>
    <w:p w14:paraId="58BDC11E" w14:textId="34EA1BF9" w:rsidR="000459C7" w:rsidRPr="00507FDF" w:rsidRDefault="000459C7" w:rsidP="005D0B8E">
      <w:pPr>
        <w:ind w:leftChars="200" w:left="850" w:hangingChars="205" w:hanging="430"/>
        <w:rPr>
          <w:rFonts w:ascii="ＭＳ 明朝" w:eastAsia="ＭＳ 明朝" w:hAnsi="ＭＳ 明朝"/>
        </w:rPr>
      </w:pPr>
      <w:r w:rsidRPr="00507FDF">
        <w:rPr>
          <w:rFonts w:ascii="ＭＳ 明朝" w:eastAsia="ＭＳ 明朝" w:hAnsi="ＭＳ 明朝" w:hint="eastAsia"/>
        </w:rPr>
        <w:t>２　副</w:t>
      </w:r>
      <w:r w:rsidR="00AD0D8E">
        <w:rPr>
          <w:rFonts w:ascii="ＭＳ 明朝" w:eastAsia="ＭＳ 明朝" w:hAnsi="ＭＳ 明朝" w:hint="eastAsia"/>
        </w:rPr>
        <w:t>委員</w:t>
      </w:r>
      <w:r w:rsidRPr="00507FDF">
        <w:rPr>
          <w:rFonts w:ascii="ＭＳ 明朝" w:eastAsia="ＭＳ 明朝" w:hAnsi="ＭＳ 明朝" w:hint="eastAsia"/>
        </w:rPr>
        <w:t>長は、</w:t>
      </w:r>
      <w:r w:rsidR="00AD0D8E">
        <w:rPr>
          <w:rFonts w:ascii="ＭＳ 明朝" w:eastAsia="ＭＳ 明朝" w:hAnsi="ＭＳ 明朝" w:hint="eastAsia"/>
        </w:rPr>
        <w:t>委員</w:t>
      </w:r>
      <w:r w:rsidRPr="00507FDF">
        <w:rPr>
          <w:rFonts w:ascii="ＭＳ 明朝" w:eastAsia="ＭＳ 明朝" w:hAnsi="ＭＳ 明朝" w:hint="eastAsia"/>
        </w:rPr>
        <w:t>長を補佐し、</w:t>
      </w:r>
      <w:r w:rsidR="00AD0D8E">
        <w:rPr>
          <w:rFonts w:ascii="ＭＳ 明朝" w:eastAsia="ＭＳ 明朝" w:hAnsi="ＭＳ 明朝" w:hint="eastAsia"/>
        </w:rPr>
        <w:t>委員</w:t>
      </w:r>
      <w:r w:rsidRPr="00507FDF">
        <w:rPr>
          <w:rFonts w:ascii="ＭＳ 明朝" w:eastAsia="ＭＳ 明朝" w:hAnsi="ＭＳ 明朝" w:hint="eastAsia"/>
        </w:rPr>
        <w:t>長に事故があったときは、その職務を代行する。</w:t>
      </w:r>
      <w:r w:rsidRPr="00507FDF">
        <w:rPr>
          <w:rFonts w:ascii="ＭＳ 明朝" w:eastAsia="ＭＳ 明朝" w:hAnsi="ＭＳ 明朝"/>
        </w:rPr>
        <w:t xml:space="preserve"> </w:t>
      </w:r>
    </w:p>
    <w:p w14:paraId="651108FF" w14:textId="14109F3B" w:rsidR="000459C7" w:rsidRDefault="00A55ED9" w:rsidP="006B0725">
      <w:pPr>
        <w:ind w:firstLineChars="202" w:firstLine="424"/>
        <w:rPr>
          <w:rFonts w:ascii="ＭＳ 明朝" w:eastAsia="ＭＳ 明朝" w:hAnsi="ＭＳ 明朝"/>
        </w:rPr>
      </w:pPr>
      <w:r>
        <w:rPr>
          <w:rFonts w:ascii="ＭＳ 明朝" w:eastAsia="ＭＳ 明朝" w:hAnsi="ＭＳ 明朝" w:hint="eastAsia"/>
        </w:rPr>
        <w:t>３</w:t>
      </w:r>
      <w:r w:rsidRPr="00507FDF">
        <w:rPr>
          <w:rFonts w:ascii="ＭＳ 明朝" w:eastAsia="ＭＳ 明朝" w:hAnsi="ＭＳ 明朝" w:hint="eastAsia"/>
        </w:rPr>
        <w:t xml:space="preserve">　</w:t>
      </w:r>
      <w:r>
        <w:rPr>
          <w:rFonts w:ascii="ＭＳ 明朝" w:eastAsia="ＭＳ 明朝" w:hAnsi="ＭＳ 明朝" w:hint="eastAsia"/>
        </w:rPr>
        <w:t>書記は、提案文書</w:t>
      </w:r>
      <w:r w:rsidR="006B0725">
        <w:rPr>
          <w:rFonts w:ascii="ＭＳ 明朝" w:eastAsia="ＭＳ 明朝" w:hAnsi="ＭＳ 明朝" w:hint="eastAsia"/>
        </w:rPr>
        <w:t>案</w:t>
      </w:r>
      <w:r>
        <w:rPr>
          <w:rFonts w:ascii="ＭＳ 明朝" w:eastAsia="ＭＳ 明朝" w:hAnsi="ＭＳ 明朝" w:hint="eastAsia"/>
        </w:rPr>
        <w:t>を作成する。</w:t>
      </w:r>
    </w:p>
    <w:p w14:paraId="1B5971BF" w14:textId="77777777" w:rsidR="00820359" w:rsidRPr="00507FDF" w:rsidRDefault="00820359" w:rsidP="006B0725">
      <w:pPr>
        <w:ind w:firstLineChars="202" w:firstLine="424"/>
        <w:rPr>
          <w:rFonts w:ascii="ＭＳ 明朝" w:eastAsia="ＭＳ 明朝" w:hAnsi="ＭＳ 明朝"/>
        </w:rPr>
      </w:pPr>
    </w:p>
    <w:p w14:paraId="599308BC" w14:textId="71A9DEB5" w:rsidR="000459C7" w:rsidRPr="00797AFA" w:rsidRDefault="000459C7" w:rsidP="000459C7">
      <w:pPr>
        <w:rPr>
          <w:rFonts w:ascii="ＭＳ 明朝" w:eastAsia="ＭＳ 明朝" w:hAnsi="ＭＳ 明朝"/>
          <w:b/>
        </w:rPr>
      </w:pPr>
      <w:r w:rsidRPr="00797AFA">
        <w:rPr>
          <w:rFonts w:ascii="ＭＳ 明朝" w:eastAsia="ＭＳ 明朝" w:hAnsi="ＭＳ 明朝" w:hint="eastAsia"/>
          <w:b/>
        </w:rPr>
        <w:t>（</w:t>
      </w:r>
      <w:r w:rsidR="006B0725">
        <w:rPr>
          <w:rFonts w:ascii="ＭＳ 明朝" w:eastAsia="ＭＳ 明朝" w:hAnsi="ＭＳ 明朝" w:hint="eastAsia"/>
          <w:b/>
        </w:rPr>
        <w:t>議論</w:t>
      </w:r>
      <w:r w:rsidRPr="00797AFA">
        <w:rPr>
          <w:rFonts w:ascii="ＭＳ 明朝" w:eastAsia="ＭＳ 明朝" w:hAnsi="ＭＳ 明朝" w:hint="eastAsia"/>
          <w:b/>
        </w:rPr>
        <w:t>及び</w:t>
      </w:r>
      <w:r w:rsidR="006B0725">
        <w:rPr>
          <w:rFonts w:ascii="ＭＳ 明朝" w:eastAsia="ＭＳ 明朝" w:hAnsi="ＭＳ 明朝" w:hint="eastAsia"/>
          <w:b/>
        </w:rPr>
        <w:t>提案文書案作成</w:t>
      </w:r>
      <w:r w:rsidRPr="00797AFA">
        <w:rPr>
          <w:rFonts w:ascii="ＭＳ 明朝" w:eastAsia="ＭＳ 明朝" w:hAnsi="ＭＳ 明朝" w:hint="eastAsia"/>
          <w:b/>
        </w:rPr>
        <w:t>）</w:t>
      </w:r>
    </w:p>
    <w:p w14:paraId="4F85EA7B" w14:textId="3844973E" w:rsidR="006B0725" w:rsidRDefault="00797AFA" w:rsidP="005D0B8E">
      <w:pPr>
        <w:ind w:left="945" w:hangingChars="450" w:hanging="945"/>
        <w:rPr>
          <w:rFonts w:ascii="ＭＳ 明朝" w:eastAsia="ＭＳ 明朝" w:hAnsi="ＭＳ 明朝"/>
        </w:rPr>
      </w:pPr>
      <w:r>
        <w:rPr>
          <w:rFonts w:ascii="ＭＳ 明朝" w:eastAsia="ＭＳ 明朝" w:hAnsi="ＭＳ 明朝" w:hint="eastAsia"/>
        </w:rPr>
        <w:t>第</w:t>
      </w:r>
      <w:r w:rsidR="0006174F">
        <w:rPr>
          <w:rFonts w:ascii="ＭＳ 明朝" w:eastAsia="ＭＳ 明朝" w:hAnsi="ＭＳ 明朝" w:hint="eastAsia"/>
        </w:rPr>
        <w:t>５</w:t>
      </w:r>
      <w:r w:rsidR="000459C7" w:rsidRPr="00507FDF">
        <w:rPr>
          <w:rFonts w:ascii="ＭＳ 明朝" w:eastAsia="ＭＳ 明朝" w:hAnsi="ＭＳ 明朝" w:hint="eastAsia"/>
        </w:rPr>
        <w:t xml:space="preserve">条　</w:t>
      </w:r>
      <w:r w:rsidR="004F3CA5" w:rsidRPr="006B0725">
        <w:rPr>
          <w:rFonts w:ascii="ＭＳ 明朝" w:eastAsia="ＭＳ 明朝" w:hAnsi="ＭＳ 明朝" w:hint="eastAsia"/>
        </w:rPr>
        <w:t>提案文書</w:t>
      </w:r>
      <w:r w:rsidR="004F3CA5">
        <w:rPr>
          <w:rFonts w:ascii="ＭＳ 明朝" w:eastAsia="ＭＳ 明朝" w:hAnsi="ＭＳ 明朝" w:hint="eastAsia"/>
        </w:rPr>
        <w:t>案についての</w:t>
      </w:r>
      <w:r w:rsidR="006B0725">
        <w:rPr>
          <w:rFonts w:ascii="ＭＳ 明朝" w:eastAsia="ＭＳ 明朝" w:hAnsi="ＭＳ 明朝" w:hint="eastAsia"/>
        </w:rPr>
        <w:t>議論</w:t>
      </w:r>
      <w:r w:rsidR="000459C7" w:rsidRPr="00507FDF">
        <w:rPr>
          <w:rFonts w:ascii="ＭＳ 明朝" w:eastAsia="ＭＳ 明朝" w:hAnsi="ＭＳ 明朝" w:hint="eastAsia"/>
        </w:rPr>
        <w:t>は、電子メールの交換</w:t>
      </w:r>
      <w:r w:rsidR="00DB14BA">
        <w:rPr>
          <w:rFonts w:ascii="ＭＳ 明朝" w:eastAsia="ＭＳ 明朝" w:hAnsi="ＭＳ 明朝"/>
        </w:rPr>
        <w:t>を</w:t>
      </w:r>
      <w:r w:rsidR="006B0725">
        <w:rPr>
          <w:rFonts w:ascii="ＭＳ 明朝" w:eastAsia="ＭＳ 明朝" w:hAnsi="ＭＳ 明朝" w:hint="eastAsia"/>
        </w:rPr>
        <w:t>基本とし、適宜オンライン、</w:t>
      </w:r>
      <w:r w:rsidR="002258DD">
        <w:rPr>
          <w:rFonts w:ascii="ＭＳ 明朝" w:eastAsia="ＭＳ 明朝" w:hAnsi="ＭＳ 明朝" w:hint="eastAsia"/>
        </w:rPr>
        <w:t>も</w:t>
      </w:r>
      <w:r w:rsidR="006B0725">
        <w:rPr>
          <w:rFonts w:ascii="ＭＳ 明朝" w:eastAsia="ＭＳ 明朝" w:hAnsi="ＭＳ 明朝" w:hint="eastAsia"/>
        </w:rPr>
        <w:t>しくはオフラインでの</w:t>
      </w:r>
      <w:r w:rsidR="0006174F">
        <w:rPr>
          <w:rFonts w:ascii="ＭＳ 明朝" w:eastAsia="ＭＳ 明朝" w:hAnsi="ＭＳ 明朝" w:hint="eastAsia"/>
        </w:rPr>
        <w:t>技術委員</w:t>
      </w:r>
      <w:r w:rsidR="006B0725">
        <w:rPr>
          <w:rFonts w:ascii="ＭＳ 明朝" w:eastAsia="ＭＳ 明朝" w:hAnsi="ＭＳ 明朝" w:hint="eastAsia"/>
        </w:rPr>
        <w:t>会議を開催する。</w:t>
      </w:r>
    </w:p>
    <w:p w14:paraId="0C59EBC7" w14:textId="7E88731D" w:rsidR="0006174F" w:rsidRPr="006B0725" w:rsidRDefault="0006174F" w:rsidP="0006174F">
      <w:pPr>
        <w:ind w:leftChars="250" w:left="945" w:hangingChars="200" w:hanging="420"/>
        <w:rPr>
          <w:rFonts w:ascii="ＭＳ 明朝" w:eastAsia="ＭＳ 明朝" w:hAnsi="ＭＳ 明朝"/>
        </w:rPr>
      </w:pPr>
      <w:r>
        <w:rPr>
          <w:rFonts w:ascii="ＭＳ 明朝" w:eastAsia="ＭＳ 明朝" w:hAnsi="ＭＳ 明朝" w:hint="eastAsia"/>
        </w:rPr>
        <w:t>２　技術委員会議は４名以上の委員の出席で成立する。</w:t>
      </w:r>
    </w:p>
    <w:p w14:paraId="510D206E" w14:textId="3A6B000A" w:rsidR="000459C7" w:rsidRDefault="0006174F" w:rsidP="005D0B8E">
      <w:pPr>
        <w:ind w:leftChars="250" w:left="945" w:hangingChars="200" w:hanging="420"/>
        <w:rPr>
          <w:rFonts w:ascii="ＭＳ 明朝" w:eastAsia="ＭＳ 明朝" w:hAnsi="ＭＳ 明朝"/>
        </w:rPr>
      </w:pPr>
      <w:r>
        <w:rPr>
          <w:rFonts w:ascii="ＭＳ 明朝" w:eastAsia="ＭＳ 明朝" w:hAnsi="ＭＳ 明朝" w:hint="eastAsia"/>
        </w:rPr>
        <w:t>３</w:t>
      </w:r>
      <w:r w:rsidR="003D3BF3">
        <w:rPr>
          <w:rFonts w:ascii="ＭＳ 明朝" w:eastAsia="ＭＳ 明朝" w:hAnsi="ＭＳ 明朝"/>
        </w:rPr>
        <w:t xml:space="preserve">　</w:t>
      </w:r>
      <w:r w:rsidR="006B0725" w:rsidRPr="006B0725">
        <w:rPr>
          <w:rFonts w:ascii="ＭＳ 明朝" w:eastAsia="ＭＳ 明朝" w:hAnsi="ＭＳ 明朝" w:hint="eastAsia"/>
        </w:rPr>
        <w:t>提案文書</w:t>
      </w:r>
      <w:r w:rsidR="006B0725">
        <w:rPr>
          <w:rFonts w:ascii="ＭＳ 明朝" w:eastAsia="ＭＳ 明朝" w:hAnsi="ＭＳ 明朝" w:hint="eastAsia"/>
        </w:rPr>
        <w:t>案</w:t>
      </w:r>
      <w:r w:rsidR="006B0725" w:rsidRPr="006B0725">
        <w:rPr>
          <w:rFonts w:ascii="ＭＳ 明朝" w:eastAsia="ＭＳ 明朝" w:hAnsi="ＭＳ 明朝" w:hint="eastAsia"/>
        </w:rPr>
        <w:t>作成</w:t>
      </w:r>
      <w:r w:rsidR="006B0725">
        <w:rPr>
          <w:rFonts w:ascii="ＭＳ 明朝" w:eastAsia="ＭＳ 明朝" w:hAnsi="ＭＳ 明朝" w:hint="eastAsia"/>
        </w:rPr>
        <w:t>に</w:t>
      </w:r>
      <w:r w:rsidR="000459C7" w:rsidRPr="00507FDF">
        <w:rPr>
          <w:rFonts w:ascii="ＭＳ 明朝" w:eastAsia="ＭＳ 明朝" w:hAnsi="ＭＳ 明朝" w:hint="eastAsia"/>
        </w:rPr>
        <w:t>は、出席委員全員の合意</w:t>
      </w:r>
      <w:r w:rsidR="003D3BF3">
        <w:rPr>
          <w:rFonts w:ascii="ＭＳ 明朝" w:eastAsia="ＭＳ 明朝" w:hAnsi="ＭＳ 明朝" w:hint="eastAsia"/>
        </w:rPr>
        <w:t>が得られるよう</w:t>
      </w:r>
      <w:r w:rsidR="003D3BF3">
        <w:rPr>
          <w:rFonts w:ascii="ＭＳ 明朝" w:eastAsia="ＭＳ 明朝" w:hAnsi="ＭＳ 明朝"/>
        </w:rPr>
        <w:t>努力しなければならな</w:t>
      </w:r>
      <w:r w:rsidR="003D3BF3">
        <w:rPr>
          <w:rFonts w:ascii="ＭＳ 明朝" w:eastAsia="ＭＳ 明朝" w:hAnsi="ＭＳ 明朝"/>
        </w:rPr>
        <w:lastRenderedPageBreak/>
        <w:t>い</w:t>
      </w:r>
      <w:r w:rsidR="003D3BF3">
        <w:rPr>
          <w:rFonts w:ascii="ＭＳ 明朝" w:eastAsia="ＭＳ 明朝" w:hAnsi="ＭＳ 明朝" w:hint="eastAsia"/>
        </w:rPr>
        <w:t>。</w:t>
      </w:r>
    </w:p>
    <w:p w14:paraId="5B79B585" w14:textId="77777777" w:rsidR="00820359" w:rsidRDefault="00820359" w:rsidP="00797AFA">
      <w:pPr>
        <w:ind w:firstLineChars="250" w:firstLine="525"/>
        <w:rPr>
          <w:rFonts w:ascii="ＭＳ 明朝" w:eastAsia="ＭＳ 明朝" w:hAnsi="ＭＳ 明朝"/>
        </w:rPr>
      </w:pPr>
    </w:p>
    <w:p w14:paraId="4833580F" w14:textId="70FB1124" w:rsidR="00820359" w:rsidRDefault="00820359" w:rsidP="005D0B8E">
      <w:pPr>
        <w:rPr>
          <w:rFonts w:ascii="ＭＳ 明朝" w:eastAsia="ＭＳ 明朝" w:hAnsi="ＭＳ 明朝"/>
        </w:rPr>
      </w:pPr>
      <w:r>
        <w:rPr>
          <w:rFonts w:ascii="ＭＳ 明朝" w:eastAsia="ＭＳ 明朝" w:hAnsi="ＭＳ 明朝" w:hint="eastAsia"/>
        </w:rPr>
        <w:t>（</w:t>
      </w:r>
      <w:r w:rsidR="00A679BE">
        <w:rPr>
          <w:rFonts w:ascii="ＭＳ 明朝" w:eastAsia="ＭＳ 明朝" w:hAnsi="ＭＳ 明朝" w:hint="eastAsia"/>
        </w:rPr>
        <w:t>技術</w:t>
      </w:r>
      <w:r w:rsidR="007F0E3F">
        <w:rPr>
          <w:rFonts w:ascii="ＭＳ 明朝" w:eastAsia="ＭＳ 明朝" w:hAnsi="ＭＳ 明朝" w:hint="eastAsia"/>
        </w:rPr>
        <w:t>情報</w:t>
      </w:r>
      <w:r w:rsidR="00A679BE">
        <w:rPr>
          <w:rFonts w:ascii="ＭＳ 明朝" w:eastAsia="ＭＳ 明朝" w:hAnsi="ＭＳ 明朝" w:hint="eastAsia"/>
        </w:rPr>
        <w:t>の</w:t>
      </w:r>
      <w:r w:rsidR="007F0E3F">
        <w:rPr>
          <w:rFonts w:ascii="ＭＳ 明朝" w:eastAsia="ＭＳ 明朝" w:hAnsi="ＭＳ 明朝" w:hint="eastAsia"/>
        </w:rPr>
        <w:t>共有</w:t>
      </w:r>
      <w:r>
        <w:rPr>
          <w:rFonts w:ascii="ＭＳ 明朝" w:eastAsia="ＭＳ 明朝" w:hAnsi="ＭＳ 明朝" w:hint="eastAsia"/>
        </w:rPr>
        <w:t>）</w:t>
      </w:r>
    </w:p>
    <w:p w14:paraId="02CAA2E8" w14:textId="35ED434B" w:rsidR="00B05659" w:rsidRDefault="00820359" w:rsidP="005D0B8E">
      <w:pPr>
        <w:ind w:left="945" w:hangingChars="450" w:hanging="945"/>
        <w:rPr>
          <w:rFonts w:ascii="ＭＳ 明朝" w:eastAsia="ＭＳ 明朝" w:hAnsi="ＭＳ 明朝"/>
        </w:rPr>
      </w:pPr>
      <w:r>
        <w:rPr>
          <w:rFonts w:ascii="ＭＳ 明朝" w:eastAsia="ＭＳ 明朝" w:hAnsi="ＭＳ 明朝" w:hint="eastAsia"/>
        </w:rPr>
        <w:t>第</w:t>
      </w:r>
      <w:r w:rsidR="0006174F">
        <w:rPr>
          <w:rFonts w:ascii="ＭＳ 明朝" w:eastAsia="ＭＳ 明朝" w:hAnsi="ＭＳ 明朝" w:hint="eastAsia"/>
        </w:rPr>
        <w:t>６</w:t>
      </w:r>
      <w:r>
        <w:rPr>
          <w:rFonts w:ascii="ＭＳ 明朝" w:eastAsia="ＭＳ 明朝" w:hAnsi="ＭＳ 明朝" w:hint="eastAsia"/>
        </w:rPr>
        <w:t>条</w:t>
      </w:r>
      <w:r w:rsidR="007F0E3F">
        <w:rPr>
          <w:rFonts w:ascii="ＭＳ 明朝" w:eastAsia="ＭＳ 明朝" w:hAnsi="ＭＳ 明朝" w:hint="eastAsia"/>
        </w:rPr>
        <w:tab/>
        <w:t>技術委員会のメーリングリストを設置し、技術動向に関する情報共有を行う。</w:t>
      </w:r>
    </w:p>
    <w:p w14:paraId="3881B95D" w14:textId="427C3EAE" w:rsidR="007F0E3F" w:rsidRDefault="007F0E3F" w:rsidP="005D0B8E">
      <w:pPr>
        <w:ind w:leftChars="250" w:left="945" w:hangingChars="200" w:hanging="420"/>
        <w:rPr>
          <w:rFonts w:ascii="ＭＳ 明朝" w:eastAsia="ＭＳ 明朝" w:hAnsi="ＭＳ 明朝"/>
        </w:rPr>
      </w:pPr>
      <w:r>
        <w:rPr>
          <w:rFonts w:ascii="ＭＳ 明朝" w:eastAsia="ＭＳ 明朝" w:hAnsi="ＭＳ 明朝" w:hint="eastAsia"/>
        </w:rPr>
        <w:t>２</w:t>
      </w:r>
      <w:r>
        <w:rPr>
          <w:rFonts w:ascii="ＭＳ 明朝" w:eastAsia="ＭＳ 明朝" w:hAnsi="ＭＳ 明朝" w:hint="eastAsia"/>
        </w:rPr>
        <w:tab/>
        <w:t>技術委員会は</w:t>
      </w:r>
      <w:r w:rsidR="00A679BE">
        <w:rPr>
          <w:rFonts w:ascii="ＭＳ 明朝" w:eastAsia="ＭＳ 明朝" w:hAnsi="ＭＳ 明朝" w:hint="eastAsia"/>
        </w:rPr>
        <w:t>適宜、オンラインもしくはオフラインの</w:t>
      </w:r>
      <w:r>
        <w:rPr>
          <w:rFonts w:ascii="ＭＳ 明朝" w:eastAsia="ＭＳ 明朝" w:hAnsi="ＭＳ 明朝" w:hint="eastAsia"/>
        </w:rPr>
        <w:t>勉強会を開催し、技術動向に関する情報共有を行う。</w:t>
      </w:r>
    </w:p>
    <w:p w14:paraId="6735A51A" w14:textId="77777777" w:rsidR="00820359" w:rsidRPr="006B0725" w:rsidRDefault="00820359" w:rsidP="006B0725">
      <w:pPr>
        <w:rPr>
          <w:rFonts w:ascii="ＭＳ 明朝" w:eastAsia="ＭＳ 明朝" w:hAnsi="ＭＳ 明朝"/>
        </w:rPr>
      </w:pPr>
    </w:p>
    <w:p w14:paraId="32D84A7D" w14:textId="7F1F97F0" w:rsidR="000459C7" w:rsidRPr="00797AFA" w:rsidRDefault="000459C7" w:rsidP="000459C7">
      <w:pPr>
        <w:rPr>
          <w:rFonts w:ascii="ＭＳ 明朝" w:eastAsia="ＭＳ 明朝" w:hAnsi="ＭＳ 明朝"/>
          <w:b/>
        </w:rPr>
      </w:pPr>
      <w:r w:rsidRPr="00797AFA">
        <w:rPr>
          <w:rFonts w:ascii="ＭＳ 明朝" w:eastAsia="ＭＳ 明朝" w:hAnsi="ＭＳ 明朝" w:hint="eastAsia"/>
          <w:b/>
        </w:rPr>
        <w:t>（報告の義務）</w:t>
      </w:r>
    </w:p>
    <w:p w14:paraId="2EAE7DB2" w14:textId="6A3B6EE8" w:rsidR="000459C7" w:rsidRDefault="00797AFA" w:rsidP="00797AFA">
      <w:pPr>
        <w:ind w:left="945" w:hangingChars="450" w:hanging="945"/>
        <w:rPr>
          <w:rFonts w:ascii="ＭＳ 明朝" w:eastAsia="ＭＳ 明朝" w:hAnsi="ＭＳ 明朝"/>
        </w:rPr>
      </w:pPr>
      <w:r>
        <w:rPr>
          <w:rFonts w:ascii="ＭＳ 明朝" w:eastAsia="ＭＳ 明朝" w:hAnsi="ＭＳ 明朝" w:hint="eastAsia"/>
        </w:rPr>
        <w:t>第</w:t>
      </w:r>
      <w:r w:rsidR="0006174F">
        <w:rPr>
          <w:rFonts w:ascii="ＭＳ 明朝" w:eastAsia="ＭＳ 明朝" w:hAnsi="ＭＳ 明朝" w:hint="eastAsia"/>
        </w:rPr>
        <w:t>７</w:t>
      </w:r>
      <w:r w:rsidR="000459C7" w:rsidRPr="00507FDF">
        <w:rPr>
          <w:rFonts w:ascii="ＭＳ 明朝" w:eastAsia="ＭＳ 明朝" w:hAnsi="ＭＳ 明朝" w:hint="eastAsia"/>
        </w:rPr>
        <w:t xml:space="preserve">条　</w:t>
      </w:r>
      <w:r w:rsidR="006B0725">
        <w:rPr>
          <w:rFonts w:ascii="ＭＳ 明朝" w:eastAsia="ＭＳ 明朝" w:hAnsi="ＭＳ 明朝" w:hint="eastAsia"/>
        </w:rPr>
        <w:t>委員長</w:t>
      </w:r>
      <w:r w:rsidR="000459C7" w:rsidRPr="00507FDF">
        <w:rPr>
          <w:rFonts w:ascii="ＭＳ 明朝" w:eastAsia="ＭＳ 明朝" w:hAnsi="ＭＳ 明朝" w:hint="eastAsia"/>
        </w:rPr>
        <w:t>は、</w:t>
      </w:r>
      <w:r w:rsidR="006B0725" w:rsidRPr="006B0725">
        <w:rPr>
          <w:rFonts w:ascii="ＭＳ 明朝" w:eastAsia="ＭＳ 明朝" w:hAnsi="ＭＳ 明朝" w:hint="eastAsia"/>
        </w:rPr>
        <w:t>提案文書</w:t>
      </w:r>
      <w:r w:rsidR="006B0725">
        <w:rPr>
          <w:rFonts w:ascii="ＭＳ 明朝" w:eastAsia="ＭＳ 明朝" w:hAnsi="ＭＳ 明朝" w:hint="eastAsia"/>
        </w:rPr>
        <w:t>案</w:t>
      </w:r>
      <w:r w:rsidR="006B0725" w:rsidRPr="006B0725">
        <w:rPr>
          <w:rFonts w:ascii="ＭＳ 明朝" w:eastAsia="ＭＳ 明朝" w:hAnsi="ＭＳ 明朝" w:hint="eastAsia"/>
        </w:rPr>
        <w:t>作成</w:t>
      </w:r>
      <w:r w:rsidR="000459C7" w:rsidRPr="00507FDF">
        <w:rPr>
          <w:rFonts w:ascii="ＭＳ 明朝" w:eastAsia="ＭＳ 明朝" w:hAnsi="ＭＳ 明朝" w:hint="eastAsia"/>
        </w:rPr>
        <w:t>後遅滞なく、</w:t>
      </w:r>
      <w:r w:rsidR="006B0725">
        <w:rPr>
          <w:rFonts w:ascii="ＭＳ 明朝" w:eastAsia="ＭＳ 明朝" w:hAnsi="ＭＳ 明朝" w:hint="eastAsia"/>
        </w:rPr>
        <w:t>運営委員長</w:t>
      </w:r>
      <w:r w:rsidR="000459C7" w:rsidRPr="00507FDF">
        <w:rPr>
          <w:rFonts w:ascii="ＭＳ 明朝" w:eastAsia="ＭＳ 明朝" w:hAnsi="ＭＳ 明朝" w:hint="eastAsia"/>
        </w:rPr>
        <w:t>に報告しなければならない。</w:t>
      </w:r>
    </w:p>
    <w:p w14:paraId="5BA74F32" w14:textId="77777777" w:rsidR="006B0725" w:rsidRDefault="006B0725" w:rsidP="00797AFA">
      <w:pPr>
        <w:ind w:left="945" w:hangingChars="450" w:hanging="945"/>
        <w:rPr>
          <w:rFonts w:ascii="ＭＳ 明朝" w:eastAsia="ＭＳ 明朝" w:hAnsi="ＭＳ 明朝"/>
        </w:rPr>
      </w:pPr>
    </w:p>
    <w:p w14:paraId="3C9623BB" w14:textId="37D38C18" w:rsidR="006B0725" w:rsidRPr="00E478B1" w:rsidRDefault="006B0725" w:rsidP="00797AFA">
      <w:pPr>
        <w:ind w:left="949" w:hangingChars="450" w:hanging="949"/>
        <w:rPr>
          <w:rFonts w:ascii="ＭＳ 明朝" w:eastAsia="ＭＳ 明朝" w:hAnsi="ＭＳ 明朝"/>
          <w:b/>
        </w:rPr>
      </w:pPr>
      <w:r w:rsidRPr="00E478B1">
        <w:rPr>
          <w:rFonts w:ascii="ＭＳ 明朝" w:eastAsia="ＭＳ 明朝" w:hAnsi="ＭＳ 明朝" w:hint="eastAsia"/>
          <w:b/>
        </w:rPr>
        <w:t>（提案文書</w:t>
      </w:r>
      <w:r w:rsidR="00E478B1" w:rsidRPr="00E478B1">
        <w:rPr>
          <w:rFonts w:ascii="ＭＳ 明朝" w:eastAsia="ＭＳ 明朝" w:hAnsi="ＭＳ 明朝" w:hint="eastAsia"/>
          <w:b/>
        </w:rPr>
        <w:t>の議決</w:t>
      </w:r>
      <w:r w:rsidRPr="00E478B1">
        <w:rPr>
          <w:rFonts w:ascii="ＭＳ 明朝" w:eastAsia="ＭＳ 明朝" w:hAnsi="ＭＳ 明朝" w:hint="eastAsia"/>
          <w:b/>
        </w:rPr>
        <w:t>）</w:t>
      </w:r>
    </w:p>
    <w:p w14:paraId="2550B1AD" w14:textId="051AB23F" w:rsidR="000459C7" w:rsidRDefault="00E478B1" w:rsidP="005D0B8E">
      <w:pPr>
        <w:ind w:left="850" w:hangingChars="405" w:hanging="850"/>
        <w:rPr>
          <w:rFonts w:ascii="ＭＳ 明朝" w:eastAsia="ＭＳ 明朝" w:hAnsi="ＭＳ 明朝"/>
        </w:rPr>
      </w:pPr>
      <w:r>
        <w:rPr>
          <w:rFonts w:ascii="ＭＳ 明朝" w:eastAsia="ＭＳ 明朝" w:hAnsi="ＭＳ 明朝" w:hint="eastAsia"/>
        </w:rPr>
        <w:t>第</w:t>
      </w:r>
      <w:r w:rsidR="0006174F">
        <w:rPr>
          <w:rFonts w:ascii="ＭＳ 明朝" w:eastAsia="ＭＳ 明朝" w:hAnsi="ＭＳ 明朝" w:hint="eastAsia"/>
        </w:rPr>
        <w:t>８</w:t>
      </w:r>
      <w:r w:rsidRPr="00507FDF">
        <w:rPr>
          <w:rFonts w:ascii="ＭＳ 明朝" w:eastAsia="ＭＳ 明朝" w:hAnsi="ＭＳ 明朝" w:hint="eastAsia"/>
        </w:rPr>
        <w:t xml:space="preserve">条　</w:t>
      </w:r>
      <w:r>
        <w:rPr>
          <w:rFonts w:ascii="ＭＳ 明朝" w:eastAsia="ＭＳ 明朝" w:hAnsi="ＭＳ 明朝" w:hint="eastAsia"/>
        </w:rPr>
        <w:t>運営委委員長</w:t>
      </w:r>
      <w:r w:rsidRPr="00507FDF">
        <w:rPr>
          <w:rFonts w:ascii="ＭＳ 明朝" w:eastAsia="ＭＳ 明朝" w:hAnsi="ＭＳ 明朝" w:hint="eastAsia"/>
        </w:rPr>
        <w:t>は、</w:t>
      </w:r>
      <w:r>
        <w:rPr>
          <w:rFonts w:ascii="ＭＳ 明朝" w:eastAsia="ＭＳ 明朝" w:hAnsi="ＭＳ 明朝" w:hint="eastAsia"/>
        </w:rPr>
        <w:t>提案文書案の報告受理後、遅滞なく運営委員会を招集し、提案文書を議決する。</w:t>
      </w:r>
    </w:p>
    <w:p w14:paraId="3447AF68" w14:textId="77777777" w:rsidR="00A679BE" w:rsidRDefault="00A679BE" w:rsidP="000459C7">
      <w:pPr>
        <w:rPr>
          <w:rFonts w:ascii="ＭＳ 明朝" w:eastAsia="ＭＳ 明朝" w:hAnsi="ＭＳ 明朝"/>
        </w:rPr>
      </w:pPr>
    </w:p>
    <w:p w14:paraId="5814B36E" w14:textId="6DF61010" w:rsidR="00E478B1" w:rsidRPr="005D0B8E" w:rsidRDefault="00A679BE" w:rsidP="000459C7">
      <w:pPr>
        <w:rPr>
          <w:rFonts w:ascii="ＭＳ 明朝" w:eastAsia="ＭＳ 明朝" w:hAnsi="ＭＳ 明朝"/>
          <w:b/>
        </w:rPr>
      </w:pPr>
      <w:r w:rsidRPr="005D0B8E">
        <w:rPr>
          <w:rFonts w:ascii="ＭＳ 明朝" w:eastAsia="ＭＳ 明朝" w:hAnsi="ＭＳ 明朝" w:hint="eastAsia"/>
          <w:b/>
        </w:rPr>
        <w:t>（提案手順）</w:t>
      </w:r>
    </w:p>
    <w:p w14:paraId="04B43F4C" w14:textId="0779389C" w:rsidR="00A679BE" w:rsidRDefault="00A679BE" w:rsidP="005D0B8E">
      <w:pPr>
        <w:ind w:left="850" w:hangingChars="405" w:hanging="850"/>
        <w:rPr>
          <w:rFonts w:ascii="ＭＳ 明朝" w:eastAsia="ＭＳ 明朝" w:hAnsi="ＭＳ 明朝"/>
        </w:rPr>
      </w:pPr>
      <w:r>
        <w:rPr>
          <w:rFonts w:ascii="ＭＳ 明朝" w:eastAsia="ＭＳ 明朝" w:hAnsi="ＭＳ 明朝" w:hint="eastAsia"/>
        </w:rPr>
        <w:t>第</w:t>
      </w:r>
      <w:r w:rsidR="0006174F">
        <w:rPr>
          <w:rFonts w:ascii="ＭＳ 明朝" w:eastAsia="ＭＳ 明朝" w:hAnsi="ＭＳ 明朝" w:hint="eastAsia"/>
        </w:rPr>
        <w:t>９</w:t>
      </w:r>
      <w:r>
        <w:rPr>
          <w:rFonts w:ascii="ＭＳ 明朝" w:eastAsia="ＭＳ 明朝" w:hAnsi="ＭＳ 明朝" w:hint="eastAsia"/>
        </w:rPr>
        <w:t>条　提案文書は、デイジーコンソーシアムあるいは</w:t>
      </w:r>
      <w:r w:rsidR="00FC1D28">
        <w:rPr>
          <w:rFonts w:ascii="ＭＳ 明朝" w:eastAsia="ＭＳ 明朝" w:hAnsi="ＭＳ 明朝"/>
        </w:rPr>
        <w:t>W3C</w:t>
      </w:r>
      <w:r w:rsidR="003B43FF" w:rsidRPr="003B43FF">
        <w:rPr>
          <w:rFonts w:ascii="ＭＳ 明朝" w:eastAsia="ＭＳ 明朝" w:hAnsi="ＭＳ 明朝" w:hint="eastAsia"/>
          <w:color w:val="000000" w:themeColor="text1"/>
        </w:rPr>
        <w:t>等</w:t>
      </w:r>
      <w:r>
        <w:rPr>
          <w:rFonts w:ascii="ＭＳ 明朝" w:eastAsia="ＭＳ 明朝" w:hAnsi="ＭＳ 明朝" w:hint="eastAsia"/>
        </w:rPr>
        <w:t>を通じて、国際規格に反映できるように働きかけを行う。</w:t>
      </w:r>
    </w:p>
    <w:p w14:paraId="13D327EE" w14:textId="77777777" w:rsidR="00A679BE" w:rsidRPr="00507FDF" w:rsidRDefault="00A679BE" w:rsidP="000459C7">
      <w:pPr>
        <w:rPr>
          <w:rFonts w:ascii="ＭＳ 明朝" w:eastAsia="ＭＳ 明朝" w:hAnsi="ＭＳ 明朝"/>
        </w:rPr>
      </w:pPr>
    </w:p>
    <w:p w14:paraId="23BCEF46" w14:textId="670D944E" w:rsidR="000459C7" w:rsidRPr="00797AFA" w:rsidRDefault="000459C7" w:rsidP="000459C7">
      <w:pPr>
        <w:rPr>
          <w:rFonts w:ascii="ＭＳ 明朝" w:eastAsia="ＭＳ 明朝" w:hAnsi="ＭＳ 明朝"/>
          <w:b/>
        </w:rPr>
      </w:pPr>
      <w:r w:rsidRPr="00797AFA">
        <w:rPr>
          <w:rFonts w:ascii="ＭＳ 明朝" w:eastAsia="ＭＳ 明朝" w:hAnsi="ＭＳ 明朝"/>
          <w:b/>
        </w:rPr>
        <w:t>(</w:t>
      </w:r>
      <w:r w:rsidR="006B0725">
        <w:rPr>
          <w:rFonts w:ascii="ＭＳ 明朝" w:eastAsia="ＭＳ 明朝" w:hAnsi="ＭＳ 明朝" w:hint="eastAsia"/>
          <w:b/>
        </w:rPr>
        <w:t>規定の変更</w:t>
      </w:r>
      <w:r w:rsidRPr="00797AFA">
        <w:rPr>
          <w:rFonts w:ascii="ＭＳ 明朝" w:eastAsia="ＭＳ 明朝" w:hAnsi="ＭＳ 明朝"/>
          <w:b/>
        </w:rPr>
        <w:t>)</w:t>
      </w:r>
    </w:p>
    <w:p w14:paraId="4374EB33" w14:textId="6094C736" w:rsidR="000459C7" w:rsidRPr="00507FDF" w:rsidRDefault="00797AFA" w:rsidP="00E478B1">
      <w:pPr>
        <w:rPr>
          <w:rFonts w:ascii="ＭＳ 明朝" w:eastAsia="ＭＳ 明朝" w:hAnsi="ＭＳ 明朝"/>
        </w:rPr>
      </w:pPr>
      <w:r>
        <w:rPr>
          <w:rFonts w:ascii="ＭＳ 明朝" w:eastAsia="ＭＳ 明朝" w:hAnsi="ＭＳ 明朝" w:hint="eastAsia"/>
        </w:rPr>
        <w:t>第</w:t>
      </w:r>
      <w:r w:rsidR="00E478B1">
        <w:rPr>
          <w:rFonts w:ascii="ＭＳ 明朝" w:eastAsia="ＭＳ 明朝" w:hAnsi="ＭＳ 明朝" w:hint="eastAsia"/>
        </w:rPr>
        <w:t>１</w:t>
      </w:r>
      <w:r w:rsidR="0006174F">
        <w:rPr>
          <w:rFonts w:ascii="ＭＳ 明朝" w:eastAsia="ＭＳ 明朝" w:hAnsi="ＭＳ 明朝" w:hint="eastAsia"/>
        </w:rPr>
        <w:t>０</w:t>
      </w:r>
      <w:r w:rsidR="000459C7" w:rsidRPr="00507FDF">
        <w:rPr>
          <w:rFonts w:ascii="ＭＳ 明朝" w:eastAsia="ＭＳ 明朝" w:hAnsi="ＭＳ 明朝" w:hint="eastAsia"/>
        </w:rPr>
        <w:t xml:space="preserve">条　</w:t>
      </w:r>
      <w:r w:rsidR="006B0725">
        <w:rPr>
          <w:rFonts w:ascii="ＭＳ 明朝" w:eastAsia="ＭＳ 明朝" w:hAnsi="ＭＳ 明朝" w:hint="eastAsia"/>
        </w:rPr>
        <w:t>この規定の変更は、運営委員会の議決を経て行う。</w:t>
      </w:r>
      <w:bookmarkStart w:id="0" w:name="_GoBack"/>
      <w:bookmarkEnd w:id="0"/>
    </w:p>
    <w:p w14:paraId="776FDB7D" w14:textId="77777777" w:rsidR="000459C7" w:rsidRPr="00507FDF" w:rsidRDefault="000459C7" w:rsidP="000459C7">
      <w:pPr>
        <w:rPr>
          <w:rFonts w:ascii="ＭＳ 明朝" w:eastAsia="ＭＳ 明朝" w:hAnsi="ＭＳ 明朝"/>
        </w:rPr>
      </w:pPr>
    </w:p>
    <w:p w14:paraId="1944540E" w14:textId="77777777" w:rsidR="00A95912" w:rsidRDefault="000459C7" w:rsidP="00A95912">
      <w:pPr>
        <w:ind w:left="930" w:hangingChars="441" w:hanging="930"/>
        <w:rPr>
          <w:rFonts w:ascii="ＭＳ 明朝" w:eastAsia="ＭＳ 明朝" w:hAnsi="ＭＳ 明朝"/>
        </w:rPr>
      </w:pPr>
      <w:r w:rsidRPr="00797AFA">
        <w:rPr>
          <w:rFonts w:ascii="ＭＳ 明朝" w:eastAsia="ＭＳ 明朝" w:hAnsi="ＭＳ 明朝" w:hint="eastAsia"/>
          <w:b/>
        </w:rPr>
        <w:t>附則</w:t>
      </w:r>
      <w:r w:rsidR="00797AFA">
        <w:rPr>
          <w:rFonts w:ascii="ＭＳ 明朝" w:eastAsia="ＭＳ 明朝" w:hAnsi="ＭＳ 明朝" w:hint="eastAsia"/>
          <w:b/>
        </w:rPr>
        <w:t xml:space="preserve">    </w:t>
      </w:r>
      <w:r w:rsidRPr="00507FDF">
        <w:rPr>
          <w:rFonts w:ascii="ＭＳ 明朝" w:eastAsia="ＭＳ 明朝" w:hAnsi="ＭＳ 明朝" w:hint="eastAsia"/>
        </w:rPr>
        <w:t>この規程</w:t>
      </w:r>
      <w:r w:rsidR="00A95912">
        <w:rPr>
          <w:rFonts w:ascii="ＭＳ 明朝" w:eastAsia="ＭＳ 明朝" w:hAnsi="ＭＳ 明朝" w:hint="eastAsia"/>
        </w:rPr>
        <w:t>は、成立と同時に施行する。</w:t>
      </w:r>
    </w:p>
    <w:sectPr w:rsidR="00A95912">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FAB6" w14:textId="77777777" w:rsidR="00D11DAC" w:rsidRDefault="00D11DAC">
      <w:r>
        <w:separator/>
      </w:r>
    </w:p>
  </w:endnote>
  <w:endnote w:type="continuationSeparator" w:id="0">
    <w:p w14:paraId="63CEAF14" w14:textId="77777777" w:rsidR="00D11DAC" w:rsidRDefault="00D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33BB" w14:textId="77777777" w:rsidR="00B42822" w:rsidRDefault="00B42822" w:rsidP="00086C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1D25BFB" w14:textId="77777777" w:rsidR="00B42822" w:rsidRDefault="00B428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DC13" w14:textId="0937D556" w:rsidR="00B42822" w:rsidRDefault="00B42822" w:rsidP="00086C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6E6E">
      <w:rPr>
        <w:rStyle w:val="a4"/>
        <w:noProof/>
      </w:rPr>
      <w:t>1</w:t>
    </w:r>
    <w:r>
      <w:rPr>
        <w:rStyle w:val="a4"/>
      </w:rPr>
      <w:fldChar w:fldCharType="end"/>
    </w:r>
  </w:p>
  <w:p w14:paraId="41D8D045" w14:textId="77777777" w:rsidR="00B42822" w:rsidRDefault="00B428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6700" w14:textId="77777777" w:rsidR="00D11DAC" w:rsidRDefault="00D11DAC">
      <w:r>
        <w:separator/>
      </w:r>
    </w:p>
  </w:footnote>
  <w:footnote w:type="continuationSeparator" w:id="0">
    <w:p w14:paraId="2CF0074B" w14:textId="77777777" w:rsidR="00D11DAC" w:rsidRDefault="00D1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C7"/>
    <w:rsid w:val="00001047"/>
    <w:rsid w:val="00002FA8"/>
    <w:rsid w:val="00005480"/>
    <w:rsid w:val="00006303"/>
    <w:rsid w:val="000071FF"/>
    <w:rsid w:val="00007860"/>
    <w:rsid w:val="000115E0"/>
    <w:rsid w:val="00012A19"/>
    <w:rsid w:val="00012D82"/>
    <w:rsid w:val="0001395F"/>
    <w:rsid w:val="00015B88"/>
    <w:rsid w:val="000162F3"/>
    <w:rsid w:val="00017122"/>
    <w:rsid w:val="000179D6"/>
    <w:rsid w:val="00017C99"/>
    <w:rsid w:val="00021EE1"/>
    <w:rsid w:val="0002358E"/>
    <w:rsid w:val="00024690"/>
    <w:rsid w:val="00025686"/>
    <w:rsid w:val="00025770"/>
    <w:rsid w:val="00026F9B"/>
    <w:rsid w:val="00027698"/>
    <w:rsid w:val="00027DD9"/>
    <w:rsid w:val="000300B4"/>
    <w:rsid w:val="000314E5"/>
    <w:rsid w:val="00032478"/>
    <w:rsid w:val="0003309F"/>
    <w:rsid w:val="00033C1B"/>
    <w:rsid w:val="0003427D"/>
    <w:rsid w:val="0003428F"/>
    <w:rsid w:val="000362C1"/>
    <w:rsid w:val="00036FCC"/>
    <w:rsid w:val="0003701D"/>
    <w:rsid w:val="0004246F"/>
    <w:rsid w:val="000427BF"/>
    <w:rsid w:val="00043400"/>
    <w:rsid w:val="00043454"/>
    <w:rsid w:val="000447AD"/>
    <w:rsid w:val="0004497B"/>
    <w:rsid w:val="00045232"/>
    <w:rsid w:val="000459C7"/>
    <w:rsid w:val="0004688C"/>
    <w:rsid w:val="000477E7"/>
    <w:rsid w:val="00047C13"/>
    <w:rsid w:val="00050192"/>
    <w:rsid w:val="000503C4"/>
    <w:rsid w:val="00053422"/>
    <w:rsid w:val="00053B76"/>
    <w:rsid w:val="00055AA3"/>
    <w:rsid w:val="000565F0"/>
    <w:rsid w:val="00057D1E"/>
    <w:rsid w:val="00057FCA"/>
    <w:rsid w:val="00060096"/>
    <w:rsid w:val="000609DD"/>
    <w:rsid w:val="00060DCF"/>
    <w:rsid w:val="00061273"/>
    <w:rsid w:val="0006174F"/>
    <w:rsid w:val="000620EC"/>
    <w:rsid w:val="000623B0"/>
    <w:rsid w:val="000631D7"/>
    <w:rsid w:val="000648DF"/>
    <w:rsid w:val="0006517B"/>
    <w:rsid w:val="00066409"/>
    <w:rsid w:val="00067908"/>
    <w:rsid w:val="00070DBD"/>
    <w:rsid w:val="0007127C"/>
    <w:rsid w:val="00071D2D"/>
    <w:rsid w:val="00071FD6"/>
    <w:rsid w:val="000732CE"/>
    <w:rsid w:val="00073BFA"/>
    <w:rsid w:val="000749A6"/>
    <w:rsid w:val="00075B0D"/>
    <w:rsid w:val="000765F1"/>
    <w:rsid w:val="00081D32"/>
    <w:rsid w:val="0008218E"/>
    <w:rsid w:val="00082BCE"/>
    <w:rsid w:val="000835A8"/>
    <w:rsid w:val="00083AE7"/>
    <w:rsid w:val="00083EB9"/>
    <w:rsid w:val="00085AA3"/>
    <w:rsid w:val="00086CD8"/>
    <w:rsid w:val="00086E02"/>
    <w:rsid w:val="0008768F"/>
    <w:rsid w:val="00087A4D"/>
    <w:rsid w:val="00090E6D"/>
    <w:rsid w:val="00092869"/>
    <w:rsid w:val="00094789"/>
    <w:rsid w:val="00094D18"/>
    <w:rsid w:val="00095A12"/>
    <w:rsid w:val="000972D3"/>
    <w:rsid w:val="00097858"/>
    <w:rsid w:val="00097C61"/>
    <w:rsid w:val="000A00B8"/>
    <w:rsid w:val="000A1E0E"/>
    <w:rsid w:val="000A25A8"/>
    <w:rsid w:val="000A3251"/>
    <w:rsid w:val="000A5BDA"/>
    <w:rsid w:val="000A7B7E"/>
    <w:rsid w:val="000B003D"/>
    <w:rsid w:val="000B010C"/>
    <w:rsid w:val="000B1ADB"/>
    <w:rsid w:val="000B1C49"/>
    <w:rsid w:val="000B220D"/>
    <w:rsid w:val="000B22A4"/>
    <w:rsid w:val="000B3D24"/>
    <w:rsid w:val="000B42D5"/>
    <w:rsid w:val="000B4312"/>
    <w:rsid w:val="000B47A0"/>
    <w:rsid w:val="000B76CB"/>
    <w:rsid w:val="000B78DF"/>
    <w:rsid w:val="000C21CB"/>
    <w:rsid w:val="000C2806"/>
    <w:rsid w:val="000C2ED4"/>
    <w:rsid w:val="000C4A8D"/>
    <w:rsid w:val="000C604C"/>
    <w:rsid w:val="000C6639"/>
    <w:rsid w:val="000D298D"/>
    <w:rsid w:val="000D3955"/>
    <w:rsid w:val="000D5158"/>
    <w:rsid w:val="000D629A"/>
    <w:rsid w:val="000D6AD8"/>
    <w:rsid w:val="000D71B1"/>
    <w:rsid w:val="000E068C"/>
    <w:rsid w:val="000E0CFB"/>
    <w:rsid w:val="000E1A64"/>
    <w:rsid w:val="000E1B4D"/>
    <w:rsid w:val="000E2BC1"/>
    <w:rsid w:val="000E5736"/>
    <w:rsid w:val="000E5B0C"/>
    <w:rsid w:val="000E5BE0"/>
    <w:rsid w:val="000E64AD"/>
    <w:rsid w:val="000E6A1C"/>
    <w:rsid w:val="000E6D9D"/>
    <w:rsid w:val="000E78F3"/>
    <w:rsid w:val="000F062C"/>
    <w:rsid w:val="000F07DA"/>
    <w:rsid w:val="000F14D2"/>
    <w:rsid w:val="000F1B0D"/>
    <w:rsid w:val="000F2056"/>
    <w:rsid w:val="000F3D51"/>
    <w:rsid w:val="000F3D70"/>
    <w:rsid w:val="000F47C2"/>
    <w:rsid w:val="000F4CA2"/>
    <w:rsid w:val="000F53E2"/>
    <w:rsid w:val="000F61D4"/>
    <w:rsid w:val="001001B4"/>
    <w:rsid w:val="001010D4"/>
    <w:rsid w:val="00101AFA"/>
    <w:rsid w:val="00102C89"/>
    <w:rsid w:val="00104526"/>
    <w:rsid w:val="00110C96"/>
    <w:rsid w:val="001114C8"/>
    <w:rsid w:val="00112126"/>
    <w:rsid w:val="00112158"/>
    <w:rsid w:val="00112FF7"/>
    <w:rsid w:val="00114AE4"/>
    <w:rsid w:val="00114EA8"/>
    <w:rsid w:val="00115FBF"/>
    <w:rsid w:val="001168D1"/>
    <w:rsid w:val="00116DF7"/>
    <w:rsid w:val="00117098"/>
    <w:rsid w:val="00117131"/>
    <w:rsid w:val="00117152"/>
    <w:rsid w:val="0011731C"/>
    <w:rsid w:val="00117999"/>
    <w:rsid w:val="00117D7D"/>
    <w:rsid w:val="00121269"/>
    <w:rsid w:val="0012127E"/>
    <w:rsid w:val="00121FA2"/>
    <w:rsid w:val="00125819"/>
    <w:rsid w:val="0012592F"/>
    <w:rsid w:val="00127474"/>
    <w:rsid w:val="00130229"/>
    <w:rsid w:val="001314CE"/>
    <w:rsid w:val="00131CE3"/>
    <w:rsid w:val="00132180"/>
    <w:rsid w:val="001321CD"/>
    <w:rsid w:val="00132610"/>
    <w:rsid w:val="00132695"/>
    <w:rsid w:val="00136247"/>
    <w:rsid w:val="00136FE0"/>
    <w:rsid w:val="00137CD4"/>
    <w:rsid w:val="00137E45"/>
    <w:rsid w:val="0014238C"/>
    <w:rsid w:val="00142A0C"/>
    <w:rsid w:val="00142DD3"/>
    <w:rsid w:val="00144259"/>
    <w:rsid w:val="001501F2"/>
    <w:rsid w:val="00150332"/>
    <w:rsid w:val="0015151B"/>
    <w:rsid w:val="00151D1A"/>
    <w:rsid w:val="00152121"/>
    <w:rsid w:val="00152B57"/>
    <w:rsid w:val="00153D02"/>
    <w:rsid w:val="001561BE"/>
    <w:rsid w:val="00156940"/>
    <w:rsid w:val="00156A14"/>
    <w:rsid w:val="00156F80"/>
    <w:rsid w:val="00157BD9"/>
    <w:rsid w:val="00157C22"/>
    <w:rsid w:val="0016007F"/>
    <w:rsid w:val="001610EC"/>
    <w:rsid w:val="001639FB"/>
    <w:rsid w:val="00163B9A"/>
    <w:rsid w:val="00164E5D"/>
    <w:rsid w:val="00165C31"/>
    <w:rsid w:val="0016787E"/>
    <w:rsid w:val="001713D4"/>
    <w:rsid w:val="00172438"/>
    <w:rsid w:val="00174188"/>
    <w:rsid w:val="00174551"/>
    <w:rsid w:val="001746C1"/>
    <w:rsid w:val="0017580D"/>
    <w:rsid w:val="001765A4"/>
    <w:rsid w:val="00176DDF"/>
    <w:rsid w:val="00177300"/>
    <w:rsid w:val="00177772"/>
    <w:rsid w:val="00180CA2"/>
    <w:rsid w:val="00181412"/>
    <w:rsid w:val="001818A9"/>
    <w:rsid w:val="00182741"/>
    <w:rsid w:val="00182DD2"/>
    <w:rsid w:val="001835A1"/>
    <w:rsid w:val="00184804"/>
    <w:rsid w:val="00184F3F"/>
    <w:rsid w:val="00186B55"/>
    <w:rsid w:val="001875FF"/>
    <w:rsid w:val="001900A2"/>
    <w:rsid w:val="001902C1"/>
    <w:rsid w:val="001906A0"/>
    <w:rsid w:val="00191D11"/>
    <w:rsid w:val="001921F7"/>
    <w:rsid w:val="001935E4"/>
    <w:rsid w:val="00193DC9"/>
    <w:rsid w:val="00194328"/>
    <w:rsid w:val="0019487B"/>
    <w:rsid w:val="001952B8"/>
    <w:rsid w:val="001A004B"/>
    <w:rsid w:val="001A114D"/>
    <w:rsid w:val="001A19E9"/>
    <w:rsid w:val="001A1D3C"/>
    <w:rsid w:val="001A211D"/>
    <w:rsid w:val="001A2460"/>
    <w:rsid w:val="001A3793"/>
    <w:rsid w:val="001A49CF"/>
    <w:rsid w:val="001A4D2F"/>
    <w:rsid w:val="001A5C9E"/>
    <w:rsid w:val="001B070B"/>
    <w:rsid w:val="001B1307"/>
    <w:rsid w:val="001B2069"/>
    <w:rsid w:val="001B2670"/>
    <w:rsid w:val="001B2B75"/>
    <w:rsid w:val="001B3483"/>
    <w:rsid w:val="001B47BC"/>
    <w:rsid w:val="001B4A61"/>
    <w:rsid w:val="001B518D"/>
    <w:rsid w:val="001B53C3"/>
    <w:rsid w:val="001B6D23"/>
    <w:rsid w:val="001B6D44"/>
    <w:rsid w:val="001B6EC0"/>
    <w:rsid w:val="001C083F"/>
    <w:rsid w:val="001C3082"/>
    <w:rsid w:val="001C3B08"/>
    <w:rsid w:val="001C5CB5"/>
    <w:rsid w:val="001C6443"/>
    <w:rsid w:val="001C6788"/>
    <w:rsid w:val="001C7B7E"/>
    <w:rsid w:val="001D033B"/>
    <w:rsid w:val="001D0B57"/>
    <w:rsid w:val="001D12BE"/>
    <w:rsid w:val="001D1A66"/>
    <w:rsid w:val="001D242F"/>
    <w:rsid w:val="001D2442"/>
    <w:rsid w:val="001D36CB"/>
    <w:rsid w:val="001D3DA5"/>
    <w:rsid w:val="001D4491"/>
    <w:rsid w:val="001D4FD7"/>
    <w:rsid w:val="001E0D1C"/>
    <w:rsid w:val="001E0DA0"/>
    <w:rsid w:val="001E1424"/>
    <w:rsid w:val="001E2835"/>
    <w:rsid w:val="001E4AEF"/>
    <w:rsid w:val="001E4B4C"/>
    <w:rsid w:val="001E713F"/>
    <w:rsid w:val="001E7C96"/>
    <w:rsid w:val="001F0294"/>
    <w:rsid w:val="001F0A86"/>
    <w:rsid w:val="001F2F4E"/>
    <w:rsid w:val="001F3129"/>
    <w:rsid w:val="001F3BD1"/>
    <w:rsid w:val="001F4CB4"/>
    <w:rsid w:val="001F71D3"/>
    <w:rsid w:val="001F77C6"/>
    <w:rsid w:val="001F7B2C"/>
    <w:rsid w:val="00200D19"/>
    <w:rsid w:val="00202001"/>
    <w:rsid w:val="00202BA9"/>
    <w:rsid w:val="00202E04"/>
    <w:rsid w:val="00203EF7"/>
    <w:rsid w:val="002045A9"/>
    <w:rsid w:val="00205BD1"/>
    <w:rsid w:val="00207041"/>
    <w:rsid w:val="00210079"/>
    <w:rsid w:val="002107FE"/>
    <w:rsid w:val="002147FC"/>
    <w:rsid w:val="00216407"/>
    <w:rsid w:val="00216706"/>
    <w:rsid w:val="00217C54"/>
    <w:rsid w:val="00217E6B"/>
    <w:rsid w:val="002200A4"/>
    <w:rsid w:val="0022025E"/>
    <w:rsid w:val="0022067D"/>
    <w:rsid w:val="002207EC"/>
    <w:rsid w:val="002253C6"/>
    <w:rsid w:val="002258DD"/>
    <w:rsid w:val="00225B24"/>
    <w:rsid w:val="00225F34"/>
    <w:rsid w:val="002264BF"/>
    <w:rsid w:val="00230C15"/>
    <w:rsid w:val="00231EEF"/>
    <w:rsid w:val="00234121"/>
    <w:rsid w:val="002350A5"/>
    <w:rsid w:val="00235120"/>
    <w:rsid w:val="002351AB"/>
    <w:rsid w:val="00235B45"/>
    <w:rsid w:val="00235B9E"/>
    <w:rsid w:val="002360C4"/>
    <w:rsid w:val="00236902"/>
    <w:rsid w:val="00236ABB"/>
    <w:rsid w:val="00237661"/>
    <w:rsid w:val="0024036D"/>
    <w:rsid w:val="00240C9C"/>
    <w:rsid w:val="00242FFD"/>
    <w:rsid w:val="0024726F"/>
    <w:rsid w:val="002501C0"/>
    <w:rsid w:val="002509C7"/>
    <w:rsid w:val="00252894"/>
    <w:rsid w:val="002528F3"/>
    <w:rsid w:val="002540BC"/>
    <w:rsid w:val="00255170"/>
    <w:rsid w:val="00255690"/>
    <w:rsid w:val="00263CC8"/>
    <w:rsid w:val="002642EB"/>
    <w:rsid w:val="002653D6"/>
    <w:rsid w:val="00265B5E"/>
    <w:rsid w:val="0026610F"/>
    <w:rsid w:val="00267EBB"/>
    <w:rsid w:val="002705F6"/>
    <w:rsid w:val="0027095E"/>
    <w:rsid w:val="00271B81"/>
    <w:rsid w:val="00275AE2"/>
    <w:rsid w:val="0027630B"/>
    <w:rsid w:val="00276B9A"/>
    <w:rsid w:val="00276E41"/>
    <w:rsid w:val="002776CB"/>
    <w:rsid w:val="0028040E"/>
    <w:rsid w:val="0028122D"/>
    <w:rsid w:val="00281D2F"/>
    <w:rsid w:val="00281E80"/>
    <w:rsid w:val="0028235A"/>
    <w:rsid w:val="00282DC7"/>
    <w:rsid w:val="002838A5"/>
    <w:rsid w:val="00283E1C"/>
    <w:rsid w:val="00284E6A"/>
    <w:rsid w:val="002853FE"/>
    <w:rsid w:val="0028560E"/>
    <w:rsid w:val="00285A19"/>
    <w:rsid w:val="0028608F"/>
    <w:rsid w:val="0028696A"/>
    <w:rsid w:val="00286A88"/>
    <w:rsid w:val="00287639"/>
    <w:rsid w:val="00292FA5"/>
    <w:rsid w:val="0029364A"/>
    <w:rsid w:val="0029477C"/>
    <w:rsid w:val="0029572B"/>
    <w:rsid w:val="00297820"/>
    <w:rsid w:val="002A0526"/>
    <w:rsid w:val="002A15A3"/>
    <w:rsid w:val="002A182B"/>
    <w:rsid w:val="002A261D"/>
    <w:rsid w:val="002A2E9C"/>
    <w:rsid w:val="002A38A3"/>
    <w:rsid w:val="002A43C8"/>
    <w:rsid w:val="002A4834"/>
    <w:rsid w:val="002A5743"/>
    <w:rsid w:val="002A709F"/>
    <w:rsid w:val="002B0076"/>
    <w:rsid w:val="002B0C26"/>
    <w:rsid w:val="002B0CDD"/>
    <w:rsid w:val="002B0FD0"/>
    <w:rsid w:val="002B1A86"/>
    <w:rsid w:val="002B1DF1"/>
    <w:rsid w:val="002B32CE"/>
    <w:rsid w:val="002B4D40"/>
    <w:rsid w:val="002B4D50"/>
    <w:rsid w:val="002B562F"/>
    <w:rsid w:val="002B6434"/>
    <w:rsid w:val="002B6D06"/>
    <w:rsid w:val="002B70DC"/>
    <w:rsid w:val="002B7359"/>
    <w:rsid w:val="002B7682"/>
    <w:rsid w:val="002B7CC5"/>
    <w:rsid w:val="002C0012"/>
    <w:rsid w:val="002C00B2"/>
    <w:rsid w:val="002C2344"/>
    <w:rsid w:val="002C2BA0"/>
    <w:rsid w:val="002C33BA"/>
    <w:rsid w:val="002C3C2B"/>
    <w:rsid w:val="002C4FE1"/>
    <w:rsid w:val="002C50B2"/>
    <w:rsid w:val="002C519D"/>
    <w:rsid w:val="002C5643"/>
    <w:rsid w:val="002C5AED"/>
    <w:rsid w:val="002C6302"/>
    <w:rsid w:val="002C6C61"/>
    <w:rsid w:val="002C7094"/>
    <w:rsid w:val="002C75F5"/>
    <w:rsid w:val="002C7FC1"/>
    <w:rsid w:val="002D097D"/>
    <w:rsid w:val="002D0AB1"/>
    <w:rsid w:val="002D1067"/>
    <w:rsid w:val="002D15DC"/>
    <w:rsid w:val="002D1EF3"/>
    <w:rsid w:val="002D2DFB"/>
    <w:rsid w:val="002D3077"/>
    <w:rsid w:val="002D30C3"/>
    <w:rsid w:val="002D34A1"/>
    <w:rsid w:val="002D48C3"/>
    <w:rsid w:val="002D6242"/>
    <w:rsid w:val="002D63A0"/>
    <w:rsid w:val="002D79F3"/>
    <w:rsid w:val="002D7AE3"/>
    <w:rsid w:val="002E05D7"/>
    <w:rsid w:val="002E1D32"/>
    <w:rsid w:val="002E250C"/>
    <w:rsid w:val="002E2647"/>
    <w:rsid w:val="002E278D"/>
    <w:rsid w:val="002E2BD7"/>
    <w:rsid w:val="002E3828"/>
    <w:rsid w:val="002E51EF"/>
    <w:rsid w:val="002E6FED"/>
    <w:rsid w:val="002E760C"/>
    <w:rsid w:val="002F12D6"/>
    <w:rsid w:val="002F152D"/>
    <w:rsid w:val="002F1715"/>
    <w:rsid w:val="002F70DA"/>
    <w:rsid w:val="002F7FD2"/>
    <w:rsid w:val="003009B6"/>
    <w:rsid w:val="00302021"/>
    <w:rsid w:val="00304682"/>
    <w:rsid w:val="00304AA2"/>
    <w:rsid w:val="00305434"/>
    <w:rsid w:val="00305625"/>
    <w:rsid w:val="00305C04"/>
    <w:rsid w:val="00306A43"/>
    <w:rsid w:val="00306EB9"/>
    <w:rsid w:val="00307C9D"/>
    <w:rsid w:val="0031012D"/>
    <w:rsid w:val="00310547"/>
    <w:rsid w:val="003113D9"/>
    <w:rsid w:val="0031282D"/>
    <w:rsid w:val="003130AE"/>
    <w:rsid w:val="00313C3F"/>
    <w:rsid w:val="0031497E"/>
    <w:rsid w:val="00314CB1"/>
    <w:rsid w:val="00315DBF"/>
    <w:rsid w:val="0032021F"/>
    <w:rsid w:val="00320F57"/>
    <w:rsid w:val="00321456"/>
    <w:rsid w:val="003215E0"/>
    <w:rsid w:val="00322559"/>
    <w:rsid w:val="00322B93"/>
    <w:rsid w:val="00322E4A"/>
    <w:rsid w:val="0032377B"/>
    <w:rsid w:val="00323785"/>
    <w:rsid w:val="00324DBA"/>
    <w:rsid w:val="0032585C"/>
    <w:rsid w:val="00327037"/>
    <w:rsid w:val="0032739E"/>
    <w:rsid w:val="00327629"/>
    <w:rsid w:val="00327C8E"/>
    <w:rsid w:val="003326A8"/>
    <w:rsid w:val="00333FB7"/>
    <w:rsid w:val="00335D1E"/>
    <w:rsid w:val="003374F2"/>
    <w:rsid w:val="00341DF3"/>
    <w:rsid w:val="00342775"/>
    <w:rsid w:val="00343F3D"/>
    <w:rsid w:val="00345EEB"/>
    <w:rsid w:val="003476F1"/>
    <w:rsid w:val="00352A77"/>
    <w:rsid w:val="00353111"/>
    <w:rsid w:val="00353AC0"/>
    <w:rsid w:val="00360926"/>
    <w:rsid w:val="00360F99"/>
    <w:rsid w:val="0036200A"/>
    <w:rsid w:val="00362741"/>
    <w:rsid w:val="003629EA"/>
    <w:rsid w:val="00362E91"/>
    <w:rsid w:val="00362EA8"/>
    <w:rsid w:val="003631E1"/>
    <w:rsid w:val="00363ABF"/>
    <w:rsid w:val="003651DC"/>
    <w:rsid w:val="003654E5"/>
    <w:rsid w:val="003677D3"/>
    <w:rsid w:val="00367C61"/>
    <w:rsid w:val="00371135"/>
    <w:rsid w:val="00371263"/>
    <w:rsid w:val="00371DE3"/>
    <w:rsid w:val="003724B0"/>
    <w:rsid w:val="00373CCA"/>
    <w:rsid w:val="00373D16"/>
    <w:rsid w:val="00377FB1"/>
    <w:rsid w:val="003816D4"/>
    <w:rsid w:val="00382E32"/>
    <w:rsid w:val="00383660"/>
    <w:rsid w:val="003858BF"/>
    <w:rsid w:val="00385E98"/>
    <w:rsid w:val="00387081"/>
    <w:rsid w:val="0038794D"/>
    <w:rsid w:val="00390AAC"/>
    <w:rsid w:val="00390AEF"/>
    <w:rsid w:val="00390B78"/>
    <w:rsid w:val="0039244B"/>
    <w:rsid w:val="00392E0B"/>
    <w:rsid w:val="003936A7"/>
    <w:rsid w:val="003941DB"/>
    <w:rsid w:val="003947EE"/>
    <w:rsid w:val="00394E65"/>
    <w:rsid w:val="0039570A"/>
    <w:rsid w:val="003A0146"/>
    <w:rsid w:val="003A2DFC"/>
    <w:rsid w:val="003A4D9C"/>
    <w:rsid w:val="003A5213"/>
    <w:rsid w:val="003A551B"/>
    <w:rsid w:val="003A6298"/>
    <w:rsid w:val="003B15EB"/>
    <w:rsid w:val="003B27D8"/>
    <w:rsid w:val="003B3A50"/>
    <w:rsid w:val="003B43FF"/>
    <w:rsid w:val="003B4709"/>
    <w:rsid w:val="003B47BB"/>
    <w:rsid w:val="003B5135"/>
    <w:rsid w:val="003B782B"/>
    <w:rsid w:val="003C0B58"/>
    <w:rsid w:val="003C0EF8"/>
    <w:rsid w:val="003C2D1D"/>
    <w:rsid w:val="003C4A34"/>
    <w:rsid w:val="003C4C17"/>
    <w:rsid w:val="003D05EF"/>
    <w:rsid w:val="003D0BCF"/>
    <w:rsid w:val="003D3280"/>
    <w:rsid w:val="003D32DD"/>
    <w:rsid w:val="003D3BF3"/>
    <w:rsid w:val="003D3E4B"/>
    <w:rsid w:val="003D4D68"/>
    <w:rsid w:val="003D6AB7"/>
    <w:rsid w:val="003D7BB3"/>
    <w:rsid w:val="003E1747"/>
    <w:rsid w:val="003E17A4"/>
    <w:rsid w:val="003E181E"/>
    <w:rsid w:val="003E1FDB"/>
    <w:rsid w:val="003E2265"/>
    <w:rsid w:val="003E2F15"/>
    <w:rsid w:val="003E3060"/>
    <w:rsid w:val="003E30F3"/>
    <w:rsid w:val="003E3A84"/>
    <w:rsid w:val="003E3A8C"/>
    <w:rsid w:val="003E5457"/>
    <w:rsid w:val="003E63EB"/>
    <w:rsid w:val="003E6F88"/>
    <w:rsid w:val="003E73FE"/>
    <w:rsid w:val="003E776C"/>
    <w:rsid w:val="003E7CA2"/>
    <w:rsid w:val="003F042D"/>
    <w:rsid w:val="003F1F1E"/>
    <w:rsid w:val="003F1F37"/>
    <w:rsid w:val="003F2575"/>
    <w:rsid w:val="003F321F"/>
    <w:rsid w:val="003F34A4"/>
    <w:rsid w:val="003F431F"/>
    <w:rsid w:val="003F4B73"/>
    <w:rsid w:val="003F53A6"/>
    <w:rsid w:val="003F5943"/>
    <w:rsid w:val="003F652E"/>
    <w:rsid w:val="003F7079"/>
    <w:rsid w:val="003F7F9E"/>
    <w:rsid w:val="004002DA"/>
    <w:rsid w:val="0040095E"/>
    <w:rsid w:val="00401E93"/>
    <w:rsid w:val="00403F1A"/>
    <w:rsid w:val="0040671E"/>
    <w:rsid w:val="00411658"/>
    <w:rsid w:val="00412CA9"/>
    <w:rsid w:val="00413690"/>
    <w:rsid w:val="00413DF2"/>
    <w:rsid w:val="00414EF3"/>
    <w:rsid w:val="004174D3"/>
    <w:rsid w:val="004179B7"/>
    <w:rsid w:val="004207CB"/>
    <w:rsid w:val="00421623"/>
    <w:rsid w:val="00424C6C"/>
    <w:rsid w:val="0042517C"/>
    <w:rsid w:val="00425C2A"/>
    <w:rsid w:val="004278B5"/>
    <w:rsid w:val="00430EAC"/>
    <w:rsid w:val="004311A1"/>
    <w:rsid w:val="004313F4"/>
    <w:rsid w:val="004318BE"/>
    <w:rsid w:val="00435D0F"/>
    <w:rsid w:val="00436119"/>
    <w:rsid w:val="00440078"/>
    <w:rsid w:val="004407C7"/>
    <w:rsid w:val="00442653"/>
    <w:rsid w:val="00442AB0"/>
    <w:rsid w:val="00442B30"/>
    <w:rsid w:val="004442B4"/>
    <w:rsid w:val="0044548C"/>
    <w:rsid w:val="00445646"/>
    <w:rsid w:val="00445A74"/>
    <w:rsid w:val="0044604E"/>
    <w:rsid w:val="0044626C"/>
    <w:rsid w:val="004475B6"/>
    <w:rsid w:val="0045056F"/>
    <w:rsid w:val="004527A8"/>
    <w:rsid w:val="00452C23"/>
    <w:rsid w:val="004534F6"/>
    <w:rsid w:val="004535B9"/>
    <w:rsid w:val="00453798"/>
    <w:rsid w:val="00453803"/>
    <w:rsid w:val="00453BB8"/>
    <w:rsid w:val="00453E9A"/>
    <w:rsid w:val="00454DBE"/>
    <w:rsid w:val="004572E3"/>
    <w:rsid w:val="00460183"/>
    <w:rsid w:val="00462F39"/>
    <w:rsid w:val="00464647"/>
    <w:rsid w:val="00464B23"/>
    <w:rsid w:val="004658E5"/>
    <w:rsid w:val="00465EC3"/>
    <w:rsid w:val="00466D4B"/>
    <w:rsid w:val="00466EA7"/>
    <w:rsid w:val="00467435"/>
    <w:rsid w:val="00470378"/>
    <w:rsid w:val="004708C6"/>
    <w:rsid w:val="00471E24"/>
    <w:rsid w:val="00471FB5"/>
    <w:rsid w:val="0047356D"/>
    <w:rsid w:val="0047543C"/>
    <w:rsid w:val="00476BEB"/>
    <w:rsid w:val="00476D9A"/>
    <w:rsid w:val="00481D6A"/>
    <w:rsid w:val="00482158"/>
    <w:rsid w:val="00482CDA"/>
    <w:rsid w:val="004841EC"/>
    <w:rsid w:val="00484569"/>
    <w:rsid w:val="0048461C"/>
    <w:rsid w:val="00485B4C"/>
    <w:rsid w:val="0049082D"/>
    <w:rsid w:val="00490DF0"/>
    <w:rsid w:val="0049173F"/>
    <w:rsid w:val="00492AA0"/>
    <w:rsid w:val="00492EBF"/>
    <w:rsid w:val="004932D7"/>
    <w:rsid w:val="004933D0"/>
    <w:rsid w:val="0049418C"/>
    <w:rsid w:val="00495ECC"/>
    <w:rsid w:val="00496B7A"/>
    <w:rsid w:val="00497A3F"/>
    <w:rsid w:val="004A0287"/>
    <w:rsid w:val="004A0768"/>
    <w:rsid w:val="004A0E29"/>
    <w:rsid w:val="004A0FF1"/>
    <w:rsid w:val="004A116A"/>
    <w:rsid w:val="004A11AF"/>
    <w:rsid w:val="004A1528"/>
    <w:rsid w:val="004A3085"/>
    <w:rsid w:val="004A308D"/>
    <w:rsid w:val="004A3DED"/>
    <w:rsid w:val="004A46C6"/>
    <w:rsid w:val="004A5710"/>
    <w:rsid w:val="004B36B1"/>
    <w:rsid w:val="004B3B4C"/>
    <w:rsid w:val="004B3CAA"/>
    <w:rsid w:val="004B3E09"/>
    <w:rsid w:val="004B54C7"/>
    <w:rsid w:val="004B58B4"/>
    <w:rsid w:val="004B7443"/>
    <w:rsid w:val="004B763E"/>
    <w:rsid w:val="004B7745"/>
    <w:rsid w:val="004C127A"/>
    <w:rsid w:val="004C379B"/>
    <w:rsid w:val="004C56E8"/>
    <w:rsid w:val="004C5994"/>
    <w:rsid w:val="004C5DB2"/>
    <w:rsid w:val="004C6844"/>
    <w:rsid w:val="004C6875"/>
    <w:rsid w:val="004C6880"/>
    <w:rsid w:val="004C7317"/>
    <w:rsid w:val="004D03A2"/>
    <w:rsid w:val="004D0747"/>
    <w:rsid w:val="004D312F"/>
    <w:rsid w:val="004D4350"/>
    <w:rsid w:val="004D4BDD"/>
    <w:rsid w:val="004D71C5"/>
    <w:rsid w:val="004E0C16"/>
    <w:rsid w:val="004E2575"/>
    <w:rsid w:val="004E333B"/>
    <w:rsid w:val="004E33BA"/>
    <w:rsid w:val="004E409F"/>
    <w:rsid w:val="004E4EE4"/>
    <w:rsid w:val="004E50A5"/>
    <w:rsid w:val="004E6B55"/>
    <w:rsid w:val="004E6FA4"/>
    <w:rsid w:val="004E7248"/>
    <w:rsid w:val="004F02CE"/>
    <w:rsid w:val="004F1C7F"/>
    <w:rsid w:val="004F2075"/>
    <w:rsid w:val="004F2B48"/>
    <w:rsid w:val="004F3730"/>
    <w:rsid w:val="004F3CA5"/>
    <w:rsid w:val="004F51CB"/>
    <w:rsid w:val="004F629B"/>
    <w:rsid w:val="004F6489"/>
    <w:rsid w:val="00502F9C"/>
    <w:rsid w:val="00503B16"/>
    <w:rsid w:val="00504413"/>
    <w:rsid w:val="00505777"/>
    <w:rsid w:val="00505BCC"/>
    <w:rsid w:val="00505E2F"/>
    <w:rsid w:val="00506725"/>
    <w:rsid w:val="00507FDF"/>
    <w:rsid w:val="00511480"/>
    <w:rsid w:val="00511B22"/>
    <w:rsid w:val="00511B87"/>
    <w:rsid w:val="0051201F"/>
    <w:rsid w:val="00513B81"/>
    <w:rsid w:val="005148B5"/>
    <w:rsid w:val="00514C24"/>
    <w:rsid w:val="0051725A"/>
    <w:rsid w:val="00517295"/>
    <w:rsid w:val="00517625"/>
    <w:rsid w:val="00517D5B"/>
    <w:rsid w:val="005201B1"/>
    <w:rsid w:val="005203BF"/>
    <w:rsid w:val="00520C42"/>
    <w:rsid w:val="00520F55"/>
    <w:rsid w:val="00521B01"/>
    <w:rsid w:val="0052274C"/>
    <w:rsid w:val="0052315C"/>
    <w:rsid w:val="005246EE"/>
    <w:rsid w:val="005247AF"/>
    <w:rsid w:val="00524945"/>
    <w:rsid w:val="0052503B"/>
    <w:rsid w:val="0052692E"/>
    <w:rsid w:val="00526D03"/>
    <w:rsid w:val="00526F42"/>
    <w:rsid w:val="00527E71"/>
    <w:rsid w:val="005324C8"/>
    <w:rsid w:val="0053485E"/>
    <w:rsid w:val="005355A8"/>
    <w:rsid w:val="0053562D"/>
    <w:rsid w:val="00536082"/>
    <w:rsid w:val="00537188"/>
    <w:rsid w:val="00540C45"/>
    <w:rsid w:val="005411EF"/>
    <w:rsid w:val="00541E7C"/>
    <w:rsid w:val="00543DF3"/>
    <w:rsid w:val="00547871"/>
    <w:rsid w:val="005516C6"/>
    <w:rsid w:val="005516F1"/>
    <w:rsid w:val="0055170D"/>
    <w:rsid w:val="00551EEB"/>
    <w:rsid w:val="005524A5"/>
    <w:rsid w:val="00553F02"/>
    <w:rsid w:val="0055528F"/>
    <w:rsid w:val="00555B9E"/>
    <w:rsid w:val="005603FE"/>
    <w:rsid w:val="00560413"/>
    <w:rsid w:val="005605A4"/>
    <w:rsid w:val="00561844"/>
    <w:rsid w:val="00562A57"/>
    <w:rsid w:val="00562BCF"/>
    <w:rsid w:val="00563E69"/>
    <w:rsid w:val="00564604"/>
    <w:rsid w:val="00564B63"/>
    <w:rsid w:val="00564D29"/>
    <w:rsid w:val="00564ED4"/>
    <w:rsid w:val="00565213"/>
    <w:rsid w:val="00565D73"/>
    <w:rsid w:val="00566D7B"/>
    <w:rsid w:val="005670F0"/>
    <w:rsid w:val="00567995"/>
    <w:rsid w:val="005701CB"/>
    <w:rsid w:val="005724F3"/>
    <w:rsid w:val="005727AE"/>
    <w:rsid w:val="00574F69"/>
    <w:rsid w:val="00575F9B"/>
    <w:rsid w:val="00576BB1"/>
    <w:rsid w:val="005774BC"/>
    <w:rsid w:val="005778AE"/>
    <w:rsid w:val="00577C46"/>
    <w:rsid w:val="00577DE3"/>
    <w:rsid w:val="005802AE"/>
    <w:rsid w:val="00581BEA"/>
    <w:rsid w:val="00581C98"/>
    <w:rsid w:val="00581E10"/>
    <w:rsid w:val="0058296E"/>
    <w:rsid w:val="005857AC"/>
    <w:rsid w:val="00585E9D"/>
    <w:rsid w:val="00591C08"/>
    <w:rsid w:val="00591D0E"/>
    <w:rsid w:val="00591FF9"/>
    <w:rsid w:val="00592FA4"/>
    <w:rsid w:val="0059564E"/>
    <w:rsid w:val="00595763"/>
    <w:rsid w:val="00595AD6"/>
    <w:rsid w:val="0059760C"/>
    <w:rsid w:val="0059790E"/>
    <w:rsid w:val="005A079F"/>
    <w:rsid w:val="005A182F"/>
    <w:rsid w:val="005A1AAE"/>
    <w:rsid w:val="005A1D50"/>
    <w:rsid w:val="005A28FC"/>
    <w:rsid w:val="005A2D48"/>
    <w:rsid w:val="005A44B7"/>
    <w:rsid w:val="005A511C"/>
    <w:rsid w:val="005A5EA9"/>
    <w:rsid w:val="005A6267"/>
    <w:rsid w:val="005A66C2"/>
    <w:rsid w:val="005B0B89"/>
    <w:rsid w:val="005B17FD"/>
    <w:rsid w:val="005B1AAB"/>
    <w:rsid w:val="005B1FCC"/>
    <w:rsid w:val="005B21AF"/>
    <w:rsid w:val="005B2771"/>
    <w:rsid w:val="005B30B1"/>
    <w:rsid w:val="005B3619"/>
    <w:rsid w:val="005B53F9"/>
    <w:rsid w:val="005B5C5B"/>
    <w:rsid w:val="005C0310"/>
    <w:rsid w:val="005C0E36"/>
    <w:rsid w:val="005C0E7F"/>
    <w:rsid w:val="005C149A"/>
    <w:rsid w:val="005C1951"/>
    <w:rsid w:val="005C2549"/>
    <w:rsid w:val="005C2786"/>
    <w:rsid w:val="005C2DE7"/>
    <w:rsid w:val="005C3459"/>
    <w:rsid w:val="005C37E8"/>
    <w:rsid w:val="005C48E9"/>
    <w:rsid w:val="005C4DB8"/>
    <w:rsid w:val="005C6D50"/>
    <w:rsid w:val="005C7149"/>
    <w:rsid w:val="005D0426"/>
    <w:rsid w:val="005D0B8E"/>
    <w:rsid w:val="005D12F5"/>
    <w:rsid w:val="005D2631"/>
    <w:rsid w:val="005D38C3"/>
    <w:rsid w:val="005D4AD0"/>
    <w:rsid w:val="005D5B35"/>
    <w:rsid w:val="005D5B75"/>
    <w:rsid w:val="005D6651"/>
    <w:rsid w:val="005E0BC8"/>
    <w:rsid w:val="005E2C80"/>
    <w:rsid w:val="005E3A1D"/>
    <w:rsid w:val="005E41EE"/>
    <w:rsid w:val="005F0B5D"/>
    <w:rsid w:val="005F1460"/>
    <w:rsid w:val="005F17CE"/>
    <w:rsid w:val="005F1EEF"/>
    <w:rsid w:val="005F1FE0"/>
    <w:rsid w:val="005F3A3D"/>
    <w:rsid w:val="005F4898"/>
    <w:rsid w:val="005F4DD8"/>
    <w:rsid w:val="005F56BE"/>
    <w:rsid w:val="005F5846"/>
    <w:rsid w:val="005F5C65"/>
    <w:rsid w:val="00600903"/>
    <w:rsid w:val="006043A0"/>
    <w:rsid w:val="006079F2"/>
    <w:rsid w:val="006110AD"/>
    <w:rsid w:val="0061159F"/>
    <w:rsid w:val="00611B38"/>
    <w:rsid w:val="006124DE"/>
    <w:rsid w:val="00612A8C"/>
    <w:rsid w:val="0061517E"/>
    <w:rsid w:val="00615B5B"/>
    <w:rsid w:val="00616B6C"/>
    <w:rsid w:val="006172D2"/>
    <w:rsid w:val="00620E10"/>
    <w:rsid w:val="006224D7"/>
    <w:rsid w:val="00622D3B"/>
    <w:rsid w:val="00623FDD"/>
    <w:rsid w:val="00624BC9"/>
    <w:rsid w:val="00625091"/>
    <w:rsid w:val="00625830"/>
    <w:rsid w:val="00626446"/>
    <w:rsid w:val="00626C0A"/>
    <w:rsid w:val="00627423"/>
    <w:rsid w:val="006301CD"/>
    <w:rsid w:val="0063085F"/>
    <w:rsid w:val="0063159B"/>
    <w:rsid w:val="00631A6D"/>
    <w:rsid w:val="00633E69"/>
    <w:rsid w:val="0064023D"/>
    <w:rsid w:val="00641A4F"/>
    <w:rsid w:val="00642CF5"/>
    <w:rsid w:val="00642F15"/>
    <w:rsid w:val="00643414"/>
    <w:rsid w:val="00643CBC"/>
    <w:rsid w:val="006440CC"/>
    <w:rsid w:val="00644B08"/>
    <w:rsid w:val="006516B6"/>
    <w:rsid w:val="0065176C"/>
    <w:rsid w:val="00651947"/>
    <w:rsid w:val="00651C21"/>
    <w:rsid w:val="006547AD"/>
    <w:rsid w:val="0065649C"/>
    <w:rsid w:val="00660336"/>
    <w:rsid w:val="00661097"/>
    <w:rsid w:val="00661543"/>
    <w:rsid w:val="0066170C"/>
    <w:rsid w:val="00661E1D"/>
    <w:rsid w:val="00662247"/>
    <w:rsid w:val="00662426"/>
    <w:rsid w:val="00663305"/>
    <w:rsid w:val="0066403A"/>
    <w:rsid w:val="00664926"/>
    <w:rsid w:val="00665C60"/>
    <w:rsid w:val="006668B6"/>
    <w:rsid w:val="00667D3D"/>
    <w:rsid w:val="00670449"/>
    <w:rsid w:val="0067129D"/>
    <w:rsid w:val="00671F42"/>
    <w:rsid w:val="0067486C"/>
    <w:rsid w:val="006775E5"/>
    <w:rsid w:val="006836B8"/>
    <w:rsid w:val="00683887"/>
    <w:rsid w:val="00684471"/>
    <w:rsid w:val="00684A0A"/>
    <w:rsid w:val="00687DBF"/>
    <w:rsid w:val="006906AF"/>
    <w:rsid w:val="0069258F"/>
    <w:rsid w:val="006929F8"/>
    <w:rsid w:val="00693239"/>
    <w:rsid w:val="00693D58"/>
    <w:rsid w:val="0069477A"/>
    <w:rsid w:val="00694902"/>
    <w:rsid w:val="006949FA"/>
    <w:rsid w:val="006968CE"/>
    <w:rsid w:val="00696D0F"/>
    <w:rsid w:val="00697955"/>
    <w:rsid w:val="006A17CF"/>
    <w:rsid w:val="006A2FF5"/>
    <w:rsid w:val="006A48B0"/>
    <w:rsid w:val="006A494D"/>
    <w:rsid w:val="006A4B3B"/>
    <w:rsid w:val="006A4F90"/>
    <w:rsid w:val="006A581C"/>
    <w:rsid w:val="006A602C"/>
    <w:rsid w:val="006A6B38"/>
    <w:rsid w:val="006A7653"/>
    <w:rsid w:val="006A797B"/>
    <w:rsid w:val="006A7F33"/>
    <w:rsid w:val="006B0725"/>
    <w:rsid w:val="006B0AE1"/>
    <w:rsid w:val="006B1693"/>
    <w:rsid w:val="006B2117"/>
    <w:rsid w:val="006B3C0B"/>
    <w:rsid w:val="006B56A4"/>
    <w:rsid w:val="006B6693"/>
    <w:rsid w:val="006C0715"/>
    <w:rsid w:val="006C1842"/>
    <w:rsid w:val="006C1D39"/>
    <w:rsid w:val="006C3B02"/>
    <w:rsid w:val="006C4B74"/>
    <w:rsid w:val="006C5191"/>
    <w:rsid w:val="006C682D"/>
    <w:rsid w:val="006C6DA7"/>
    <w:rsid w:val="006C6E78"/>
    <w:rsid w:val="006D08F4"/>
    <w:rsid w:val="006D1958"/>
    <w:rsid w:val="006D197F"/>
    <w:rsid w:val="006D1ACB"/>
    <w:rsid w:val="006D202F"/>
    <w:rsid w:val="006D2A4C"/>
    <w:rsid w:val="006D3019"/>
    <w:rsid w:val="006D34D8"/>
    <w:rsid w:val="006D3CA4"/>
    <w:rsid w:val="006D430A"/>
    <w:rsid w:val="006E14E7"/>
    <w:rsid w:val="006E1A7A"/>
    <w:rsid w:val="006E27DE"/>
    <w:rsid w:val="006E32E7"/>
    <w:rsid w:val="006E48FF"/>
    <w:rsid w:val="006E4B02"/>
    <w:rsid w:val="006E5BFB"/>
    <w:rsid w:val="006E7358"/>
    <w:rsid w:val="006F06B9"/>
    <w:rsid w:val="006F0922"/>
    <w:rsid w:val="006F0C44"/>
    <w:rsid w:val="006F1434"/>
    <w:rsid w:val="006F160C"/>
    <w:rsid w:val="006F2B42"/>
    <w:rsid w:val="006F3394"/>
    <w:rsid w:val="006F3D30"/>
    <w:rsid w:val="006F3FF7"/>
    <w:rsid w:val="006F605D"/>
    <w:rsid w:val="006F78C6"/>
    <w:rsid w:val="00700A34"/>
    <w:rsid w:val="00700C42"/>
    <w:rsid w:val="00702BD2"/>
    <w:rsid w:val="00703C86"/>
    <w:rsid w:val="007041DD"/>
    <w:rsid w:val="00704B9D"/>
    <w:rsid w:val="00705F3C"/>
    <w:rsid w:val="007063A5"/>
    <w:rsid w:val="007077A5"/>
    <w:rsid w:val="007104AC"/>
    <w:rsid w:val="00710825"/>
    <w:rsid w:val="00710B48"/>
    <w:rsid w:val="007112E5"/>
    <w:rsid w:val="00711A52"/>
    <w:rsid w:val="007125D1"/>
    <w:rsid w:val="007131E6"/>
    <w:rsid w:val="00714265"/>
    <w:rsid w:val="00715527"/>
    <w:rsid w:val="00717307"/>
    <w:rsid w:val="00717D48"/>
    <w:rsid w:val="00720598"/>
    <w:rsid w:val="00720978"/>
    <w:rsid w:val="00720AED"/>
    <w:rsid w:val="00722810"/>
    <w:rsid w:val="00723549"/>
    <w:rsid w:val="0072469B"/>
    <w:rsid w:val="00724D56"/>
    <w:rsid w:val="00725ED7"/>
    <w:rsid w:val="00727142"/>
    <w:rsid w:val="00731F17"/>
    <w:rsid w:val="00733526"/>
    <w:rsid w:val="00734335"/>
    <w:rsid w:val="00735EA2"/>
    <w:rsid w:val="00736D91"/>
    <w:rsid w:val="0073790E"/>
    <w:rsid w:val="00740C40"/>
    <w:rsid w:val="00741DC7"/>
    <w:rsid w:val="007425DE"/>
    <w:rsid w:val="0074394B"/>
    <w:rsid w:val="00743F81"/>
    <w:rsid w:val="007440C5"/>
    <w:rsid w:val="00745564"/>
    <w:rsid w:val="007463C8"/>
    <w:rsid w:val="00746C3A"/>
    <w:rsid w:val="00747C8B"/>
    <w:rsid w:val="00752093"/>
    <w:rsid w:val="00752B44"/>
    <w:rsid w:val="007538DC"/>
    <w:rsid w:val="00754A22"/>
    <w:rsid w:val="00755B85"/>
    <w:rsid w:val="007565ED"/>
    <w:rsid w:val="00757A1E"/>
    <w:rsid w:val="00760D2B"/>
    <w:rsid w:val="00762271"/>
    <w:rsid w:val="00764119"/>
    <w:rsid w:val="00764B38"/>
    <w:rsid w:val="00765198"/>
    <w:rsid w:val="0076667F"/>
    <w:rsid w:val="00766854"/>
    <w:rsid w:val="00772D17"/>
    <w:rsid w:val="00773195"/>
    <w:rsid w:val="00774528"/>
    <w:rsid w:val="00775797"/>
    <w:rsid w:val="007763DD"/>
    <w:rsid w:val="00780743"/>
    <w:rsid w:val="00780EDC"/>
    <w:rsid w:val="007817F6"/>
    <w:rsid w:val="00781AF9"/>
    <w:rsid w:val="0078288B"/>
    <w:rsid w:val="0078469D"/>
    <w:rsid w:val="00784FC5"/>
    <w:rsid w:val="00785DE3"/>
    <w:rsid w:val="00786811"/>
    <w:rsid w:val="00786E43"/>
    <w:rsid w:val="007870C2"/>
    <w:rsid w:val="007872CC"/>
    <w:rsid w:val="007901CC"/>
    <w:rsid w:val="007905F5"/>
    <w:rsid w:val="007906DA"/>
    <w:rsid w:val="00791985"/>
    <w:rsid w:val="007966F8"/>
    <w:rsid w:val="00796B08"/>
    <w:rsid w:val="0079784B"/>
    <w:rsid w:val="00797AFA"/>
    <w:rsid w:val="007A048D"/>
    <w:rsid w:val="007A18FE"/>
    <w:rsid w:val="007A5598"/>
    <w:rsid w:val="007A5616"/>
    <w:rsid w:val="007A6CEF"/>
    <w:rsid w:val="007A6FB8"/>
    <w:rsid w:val="007B0332"/>
    <w:rsid w:val="007B04F6"/>
    <w:rsid w:val="007B0CC7"/>
    <w:rsid w:val="007B292A"/>
    <w:rsid w:val="007B30F3"/>
    <w:rsid w:val="007B3F85"/>
    <w:rsid w:val="007B62EE"/>
    <w:rsid w:val="007C167E"/>
    <w:rsid w:val="007C191A"/>
    <w:rsid w:val="007C3700"/>
    <w:rsid w:val="007C3D1B"/>
    <w:rsid w:val="007C43CB"/>
    <w:rsid w:val="007C4B57"/>
    <w:rsid w:val="007C74E0"/>
    <w:rsid w:val="007D01DC"/>
    <w:rsid w:val="007D18D5"/>
    <w:rsid w:val="007D2188"/>
    <w:rsid w:val="007D48E9"/>
    <w:rsid w:val="007D64DD"/>
    <w:rsid w:val="007D6940"/>
    <w:rsid w:val="007E03F6"/>
    <w:rsid w:val="007E0734"/>
    <w:rsid w:val="007E1FDE"/>
    <w:rsid w:val="007E37FE"/>
    <w:rsid w:val="007E6269"/>
    <w:rsid w:val="007E637E"/>
    <w:rsid w:val="007E65BE"/>
    <w:rsid w:val="007E69F5"/>
    <w:rsid w:val="007E6B8F"/>
    <w:rsid w:val="007E72B1"/>
    <w:rsid w:val="007F0E3F"/>
    <w:rsid w:val="007F3393"/>
    <w:rsid w:val="007F35CE"/>
    <w:rsid w:val="007F3D4C"/>
    <w:rsid w:val="007F4241"/>
    <w:rsid w:val="007F42A7"/>
    <w:rsid w:val="007F53A1"/>
    <w:rsid w:val="007F60C2"/>
    <w:rsid w:val="007F6153"/>
    <w:rsid w:val="007F6B64"/>
    <w:rsid w:val="007F7605"/>
    <w:rsid w:val="007F798A"/>
    <w:rsid w:val="007F7B3C"/>
    <w:rsid w:val="008001D9"/>
    <w:rsid w:val="00800B59"/>
    <w:rsid w:val="008016EC"/>
    <w:rsid w:val="00801793"/>
    <w:rsid w:val="00802BBF"/>
    <w:rsid w:val="008036D2"/>
    <w:rsid w:val="008065BB"/>
    <w:rsid w:val="0080790D"/>
    <w:rsid w:val="008108DA"/>
    <w:rsid w:val="00810ABE"/>
    <w:rsid w:val="00810B35"/>
    <w:rsid w:val="00811564"/>
    <w:rsid w:val="00811FA9"/>
    <w:rsid w:val="008125AC"/>
    <w:rsid w:val="00813211"/>
    <w:rsid w:val="008154FF"/>
    <w:rsid w:val="00815B2E"/>
    <w:rsid w:val="0081630D"/>
    <w:rsid w:val="00816B8C"/>
    <w:rsid w:val="00816C18"/>
    <w:rsid w:val="008174B4"/>
    <w:rsid w:val="00820359"/>
    <w:rsid w:val="008208E0"/>
    <w:rsid w:val="00820A73"/>
    <w:rsid w:val="00821481"/>
    <w:rsid w:val="00821E97"/>
    <w:rsid w:val="008220D6"/>
    <w:rsid w:val="0082269F"/>
    <w:rsid w:val="00822830"/>
    <w:rsid w:val="008259D0"/>
    <w:rsid w:val="00826DF8"/>
    <w:rsid w:val="00830687"/>
    <w:rsid w:val="00831221"/>
    <w:rsid w:val="00831276"/>
    <w:rsid w:val="00832598"/>
    <w:rsid w:val="00832FCF"/>
    <w:rsid w:val="008347DF"/>
    <w:rsid w:val="00834FA2"/>
    <w:rsid w:val="0083501A"/>
    <w:rsid w:val="00835994"/>
    <w:rsid w:val="00837BC5"/>
    <w:rsid w:val="0084045F"/>
    <w:rsid w:val="0084109E"/>
    <w:rsid w:val="00841CD9"/>
    <w:rsid w:val="0084214E"/>
    <w:rsid w:val="008428C7"/>
    <w:rsid w:val="008434F4"/>
    <w:rsid w:val="00843A92"/>
    <w:rsid w:val="00845DA8"/>
    <w:rsid w:val="00845E9C"/>
    <w:rsid w:val="00847563"/>
    <w:rsid w:val="00847CFD"/>
    <w:rsid w:val="00850754"/>
    <w:rsid w:val="00850C43"/>
    <w:rsid w:val="0085105F"/>
    <w:rsid w:val="00851B8B"/>
    <w:rsid w:val="00852CE4"/>
    <w:rsid w:val="00854835"/>
    <w:rsid w:val="008548A0"/>
    <w:rsid w:val="008553CF"/>
    <w:rsid w:val="008562EA"/>
    <w:rsid w:val="008577B7"/>
    <w:rsid w:val="008579A2"/>
    <w:rsid w:val="008635C6"/>
    <w:rsid w:val="00865A77"/>
    <w:rsid w:val="008670F9"/>
    <w:rsid w:val="008706A3"/>
    <w:rsid w:val="0087220E"/>
    <w:rsid w:val="0087283A"/>
    <w:rsid w:val="00872CF2"/>
    <w:rsid w:val="00872D22"/>
    <w:rsid w:val="00872EC1"/>
    <w:rsid w:val="00873D78"/>
    <w:rsid w:val="008755D4"/>
    <w:rsid w:val="00875D6F"/>
    <w:rsid w:val="008762A6"/>
    <w:rsid w:val="00877086"/>
    <w:rsid w:val="00877193"/>
    <w:rsid w:val="00880199"/>
    <w:rsid w:val="00880260"/>
    <w:rsid w:val="008819F8"/>
    <w:rsid w:val="008843F6"/>
    <w:rsid w:val="00885596"/>
    <w:rsid w:val="008866EB"/>
    <w:rsid w:val="00886CEE"/>
    <w:rsid w:val="008902C9"/>
    <w:rsid w:val="0089076A"/>
    <w:rsid w:val="008907B5"/>
    <w:rsid w:val="0089133F"/>
    <w:rsid w:val="0089204D"/>
    <w:rsid w:val="00893C0F"/>
    <w:rsid w:val="00894511"/>
    <w:rsid w:val="00894D4D"/>
    <w:rsid w:val="008950FA"/>
    <w:rsid w:val="0089573F"/>
    <w:rsid w:val="00896818"/>
    <w:rsid w:val="008A149F"/>
    <w:rsid w:val="008A30A2"/>
    <w:rsid w:val="008A3920"/>
    <w:rsid w:val="008A39AF"/>
    <w:rsid w:val="008A40C4"/>
    <w:rsid w:val="008A4306"/>
    <w:rsid w:val="008A4368"/>
    <w:rsid w:val="008A530C"/>
    <w:rsid w:val="008A55FC"/>
    <w:rsid w:val="008A5E5C"/>
    <w:rsid w:val="008A5FAA"/>
    <w:rsid w:val="008A70DA"/>
    <w:rsid w:val="008A73D4"/>
    <w:rsid w:val="008B171D"/>
    <w:rsid w:val="008B175C"/>
    <w:rsid w:val="008B1BA1"/>
    <w:rsid w:val="008B1C6E"/>
    <w:rsid w:val="008B1E5C"/>
    <w:rsid w:val="008B3F65"/>
    <w:rsid w:val="008B630B"/>
    <w:rsid w:val="008B6753"/>
    <w:rsid w:val="008B6C21"/>
    <w:rsid w:val="008C06AD"/>
    <w:rsid w:val="008C0A16"/>
    <w:rsid w:val="008C0BAF"/>
    <w:rsid w:val="008C0D8A"/>
    <w:rsid w:val="008C1280"/>
    <w:rsid w:val="008C17BB"/>
    <w:rsid w:val="008C1E99"/>
    <w:rsid w:val="008C2C1F"/>
    <w:rsid w:val="008C4770"/>
    <w:rsid w:val="008C487A"/>
    <w:rsid w:val="008C62D9"/>
    <w:rsid w:val="008C6967"/>
    <w:rsid w:val="008C6BE2"/>
    <w:rsid w:val="008C7EE0"/>
    <w:rsid w:val="008D12BC"/>
    <w:rsid w:val="008D131A"/>
    <w:rsid w:val="008D1FD3"/>
    <w:rsid w:val="008D2137"/>
    <w:rsid w:val="008D2845"/>
    <w:rsid w:val="008D331B"/>
    <w:rsid w:val="008D3A99"/>
    <w:rsid w:val="008D45B5"/>
    <w:rsid w:val="008D6231"/>
    <w:rsid w:val="008D6C3C"/>
    <w:rsid w:val="008D75FA"/>
    <w:rsid w:val="008D7CE5"/>
    <w:rsid w:val="008E0D1E"/>
    <w:rsid w:val="008E18AC"/>
    <w:rsid w:val="008E3176"/>
    <w:rsid w:val="008E31C4"/>
    <w:rsid w:val="008E3312"/>
    <w:rsid w:val="008E518E"/>
    <w:rsid w:val="008E5BFB"/>
    <w:rsid w:val="008E60F9"/>
    <w:rsid w:val="008E6A8C"/>
    <w:rsid w:val="008E6C81"/>
    <w:rsid w:val="008F0A09"/>
    <w:rsid w:val="008F18A5"/>
    <w:rsid w:val="008F1B6C"/>
    <w:rsid w:val="008F233B"/>
    <w:rsid w:val="008F40DC"/>
    <w:rsid w:val="008F48E7"/>
    <w:rsid w:val="008F5E69"/>
    <w:rsid w:val="008F60B3"/>
    <w:rsid w:val="009000D7"/>
    <w:rsid w:val="0090043D"/>
    <w:rsid w:val="00903284"/>
    <w:rsid w:val="00903443"/>
    <w:rsid w:val="0090509F"/>
    <w:rsid w:val="009056F3"/>
    <w:rsid w:val="00906391"/>
    <w:rsid w:val="00906D36"/>
    <w:rsid w:val="009124B9"/>
    <w:rsid w:val="00915A6F"/>
    <w:rsid w:val="00915BF0"/>
    <w:rsid w:val="00915C08"/>
    <w:rsid w:val="009161F9"/>
    <w:rsid w:val="00916C56"/>
    <w:rsid w:val="0091708C"/>
    <w:rsid w:val="0092063F"/>
    <w:rsid w:val="00920B24"/>
    <w:rsid w:val="00921322"/>
    <w:rsid w:val="0092178C"/>
    <w:rsid w:val="00922668"/>
    <w:rsid w:val="00924075"/>
    <w:rsid w:val="0092477C"/>
    <w:rsid w:val="00925352"/>
    <w:rsid w:val="00925F38"/>
    <w:rsid w:val="009270A4"/>
    <w:rsid w:val="00930B82"/>
    <w:rsid w:val="00931838"/>
    <w:rsid w:val="0093223E"/>
    <w:rsid w:val="0093244C"/>
    <w:rsid w:val="009336C0"/>
    <w:rsid w:val="00933CBA"/>
    <w:rsid w:val="009349A6"/>
    <w:rsid w:val="00934CC8"/>
    <w:rsid w:val="009370BB"/>
    <w:rsid w:val="00940C6A"/>
    <w:rsid w:val="00941BE7"/>
    <w:rsid w:val="00944321"/>
    <w:rsid w:val="00945174"/>
    <w:rsid w:val="00945281"/>
    <w:rsid w:val="009455C2"/>
    <w:rsid w:val="00946287"/>
    <w:rsid w:val="00946310"/>
    <w:rsid w:val="00947B96"/>
    <w:rsid w:val="0095019B"/>
    <w:rsid w:val="0095027C"/>
    <w:rsid w:val="009512BA"/>
    <w:rsid w:val="00951486"/>
    <w:rsid w:val="0095593C"/>
    <w:rsid w:val="00957154"/>
    <w:rsid w:val="009573B8"/>
    <w:rsid w:val="00957B03"/>
    <w:rsid w:val="00960211"/>
    <w:rsid w:val="00960425"/>
    <w:rsid w:val="00961D98"/>
    <w:rsid w:val="00961F9B"/>
    <w:rsid w:val="00962D5E"/>
    <w:rsid w:val="00963106"/>
    <w:rsid w:val="00963D07"/>
    <w:rsid w:val="00964BCA"/>
    <w:rsid w:val="00964F87"/>
    <w:rsid w:val="0096572A"/>
    <w:rsid w:val="009662C2"/>
    <w:rsid w:val="0096652C"/>
    <w:rsid w:val="009703A0"/>
    <w:rsid w:val="00971D87"/>
    <w:rsid w:val="009721F8"/>
    <w:rsid w:val="00973145"/>
    <w:rsid w:val="00974112"/>
    <w:rsid w:val="00974C99"/>
    <w:rsid w:val="00975186"/>
    <w:rsid w:val="0097522E"/>
    <w:rsid w:val="009753C4"/>
    <w:rsid w:val="009760DD"/>
    <w:rsid w:val="00980E5F"/>
    <w:rsid w:val="009836C6"/>
    <w:rsid w:val="00984D2A"/>
    <w:rsid w:val="0098542F"/>
    <w:rsid w:val="009855F5"/>
    <w:rsid w:val="00986746"/>
    <w:rsid w:val="00986794"/>
    <w:rsid w:val="00986A4B"/>
    <w:rsid w:val="00986E6E"/>
    <w:rsid w:val="00987577"/>
    <w:rsid w:val="00987996"/>
    <w:rsid w:val="00987FEE"/>
    <w:rsid w:val="0099045E"/>
    <w:rsid w:val="00990841"/>
    <w:rsid w:val="00991092"/>
    <w:rsid w:val="00993F4E"/>
    <w:rsid w:val="009952E3"/>
    <w:rsid w:val="00996790"/>
    <w:rsid w:val="00996C3F"/>
    <w:rsid w:val="009971D1"/>
    <w:rsid w:val="009973B7"/>
    <w:rsid w:val="00997A60"/>
    <w:rsid w:val="00997BC1"/>
    <w:rsid w:val="00997E21"/>
    <w:rsid w:val="009A0D39"/>
    <w:rsid w:val="009A1B65"/>
    <w:rsid w:val="009A25EA"/>
    <w:rsid w:val="009A488D"/>
    <w:rsid w:val="009A5102"/>
    <w:rsid w:val="009A66D4"/>
    <w:rsid w:val="009A79FC"/>
    <w:rsid w:val="009B1B7E"/>
    <w:rsid w:val="009B21AD"/>
    <w:rsid w:val="009B44BB"/>
    <w:rsid w:val="009B5458"/>
    <w:rsid w:val="009C1788"/>
    <w:rsid w:val="009C1E85"/>
    <w:rsid w:val="009C2081"/>
    <w:rsid w:val="009C341D"/>
    <w:rsid w:val="009C5082"/>
    <w:rsid w:val="009C5395"/>
    <w:rsid w:val="009C56B9"/>
    <w:rsid w:val="009C5CCA"/>
    <w:rsid w:val="009C7748"/>
    <w:rsid w:val="009D054B"/>
    <w:rsid w:val="009D06F1"/>
    <w:rsid w:val="009D1797"/>
    <w:rsid w:val="009D3711"/>
    <w:rsid w:val="009D54D1"/>
    <w:rsid w:val="009D615A"/>
    <w:rsid w:val="009D77C0"/>
    <w:rsid w:val="009D7D85"/>
    <w:rsid w:val="009D7E3C"/>
    <w:rsid w:val="009E1EB3"/>
    <w:rsid w:val="009E2C31"/>
    <w:rsid w:val="009E40DB"/>
    <w:rsid w:val="009E478F"/>
    <w:rsid w:val="009E5922"/>
    <w:rsid w:val="009E7719"/>
    <w:rsid w:val="009E7A93"/>
    <w:rsid w:val="009F0AC9"/>
    <w:rsid w:val="009F12BF"/>
    <w:rsid w:val="009F23A5"/>
    <w:rsid w:val="009F24DD"/>
    <w:rsid w:val="009F3790"/>
    <w:rsid w:val="009F5297"/>
    <w:rsid w:val="009F59AB"/>
    <w:rsid w:val="009F67E9"/>
    <w:rsid w:val="009F7E40"/>
    <w:rsid w:val="00A00B04"/>
    <w:rsid w:val="00A0116F"/>
    <w:rsid w:val="00A0147C"/>
    <w:rsid w:val="00A01B39"/>
    <w:rsid w:val="00A01C53"/>
    <w:rsid w:val="00A0253D"/>
    <w:rsid w:val="00A02916"/>
    <w:rsid w:val="00A03171"/>
    <w:rsid w:val="00A034BA"/>
    <w:rsid w:val="00A03599"/>
    <w:rsid w:val="00A03AFF"/>
    <w:rsid w:val="00A03EE8"/>
    <w:rsid w:val="00A054E0"/>
    <w:rsid w:val="00A06389"/>
    <w:rsid w:val="00A07A16"/>
    <w:rsid w:val="00A128CF"/>
    <w:rsid w:val="00A138B5"/>
    <w:rsid w:val="00A14062"/>
    <w:rsid w:val="00A1475A"/>
    <w:rsid w:val="00A15672"/>
    <w:rsid w:val="00A20EBD"/>
    <w:rsid w:val="00A2215D"/>
    <w:rsid w:val="00A23229"/>
    <w:rsid w:val="00A25842"/>
    <w:rsid w:val="00A25E08"/>
    <w:rsid w:val="00A26B32"/>
    <w:rsid w:val="00A26C03"/>
    <w:rsid w:val="00A31D4E"/>
    <w:rsid w:val="00A320AA"/>
    <w:rsid w:val="00A3349F"/>
    <w:rsid w:val="00A3415A"/>
    <w:rsid w:val="00A342DF"/>
    <w:rsid w:val="00A34C8B"/>
    <w:rsid w:val="00A357D5"/>
    <w:rsid w:val="00A362D5"/>
    <w:rsid w:val="00A36C29"/>
    <w:rsid w:val="00A36DD9"/>
    <w:rsid w:val="00A370B5"/>
    <w:rsid w:val="00A37AAB"/>
    <w:rsid w:val="00A40074"/>
    <w:rsid w:val="00A40BC6"/>
    <w:rsid w:val="00A420E3"/>
    <w:rsid w:val="00A43B02"/>
    <w:rsid w:val="00A43D9A"/>
    <w:rsid w:val="00A45318"/>
    <w:rsid w:val="00A45660"/>
    <w:rsid w:val="00A46BD7"/>
    <w:rsid w:val="00A50AE6"/>
    <w:rsid w:val="00A5107D"/>
    <w:rsid w:val="00A52707"/>
    <w:rsid w:val="00A52AC9"/>
    <w:rsid w:val="00A52E8A"/>
    <w:rsid w:val="00A54AF6"/>
    <w:rsid w:val="00A5503B"/>
    <w:rsid w:val="00A55717"/>
    <w:rsid w:val="00A55ED9"/>
    <w:rsid w:val="00A5689D"/>
    <w:rsid w:val="00A56AA6"/>
    <w:rsid w:val="00A60629"/>
    <w:rsid w:val="00A61A86"/>
    <w:rsid w:val="00A622D8"/>
    <w:rsid w:val="00A643DF"/>
    <w:rsid w:val="00A64679"/>
    <w:rsid w:val="00A64BAE"/>
    <w:rsid w:val="00A65C81"/>
    <w:rsid w:val="00A66E2D"/>
    <w:rsid w:val="00A679BE"/>
    <w:rsid w:val="00A67C16"/>
    <w:rsid w:val="00A707E6"/>
    <w:rsid w:val="00A71541"/>
    <w:rsid w:val="00A71739"/>
    <w:rsid w:val="00A7278E"/>
    <w:rsid w:val="00A72C17"/>
    <w:rsid w:val="00A74534"/>
    <w:rsid w:val="00A75192"/>
    <w:rsid w:val="00A7528F"/>
    <w:rsid w:val="00A75290"/>
    <w:rsid w:val="00A7685A"/>
    <w:rsid w:val="00A80734"/>
    <w:rsid w:val="00A80F52"/>
    <w:rsid w:val="00A810FA"/>
    <w:rsid w:val="00A81367"/>
    <w:rsid w:val="00A81A40"/>
    <w:rsid w:val="00A841EA"/>
    <w:rsid w:val="00A8736B"/>
    <w:rsid w:val="00A9051E"/>
    <w:rsid w:val="00A90565"/>
    <w:rsid w:val="00A90C5B"/>
    <w:rsid w:val="00A90E36"/>
    <w:rsid w:val="00A91088"/>
    <w:rsid w:val="00A91DEE"/>
    <w:rsid w:val="00A92235"/>
    <w:rsid w:val="00A9268E"/>
    <w:rsid w:val="00A942FC"/>
    <w:rsid w:val="00A94584"/>
    <w:rsid w:val="00A948E9"/>
    <w:rsid w:val="00A949FC"/>
    <w:rsid w:val="00A95912"/>
    <w:rsid w:val="00A97589"/>
    <w:rsid w:val="00A9786C"/>
    <w:rsid w:val="00AA272D"/>
    <w:rsid w:val="00AA299F"/>
    <w:rsid w:val="00AA2A6C"/>
    <w:rsid w:val="00AA35B7"/>
    <w:rsid w:val="00AA5356"/>
    <w:rsid w:val="00AA5A39"/>
    <w:rsid w:val="00AA60ED"/>
    <w:rsid w:val="00AA6EBA"/>
    <w:rsid w:val="00AA6EFC"/>
    <w:rsid w:val="00AA7267"/>
    <w:rsid w:val="00AA7910"/>
    <w:rsid w:val="00AA7B79"/>
    <w:rsid w:val="00AA7CDB"/>
    <w:rsid w:val="00AB1C01"/>
    <w:rsid w:val="00AB1E41"/>
    <w:rsid w:val="00AB25C7"/>
    <w:rsid w:val="00AB2A9A"/>
    <w:rsid w:val="00AB2CCB"/>
    <w:rsid w:val="00AB32A0"/>
    <w:rsid w:val="00AB3509"/>
    <w:rsid w:val="00AB3EFF"/>
    <w:rsid w:val="00AB499F"/>
    <w:rsid w:val="00AB6147"/>
    <w:rsid w:val="00AC022C"/>
    <w:rsid w:val="00AC0297"/>
    <w:rsid w:val="00AC1633"/>
    <w:rsid w:val="00AC2769"/>
    <w:rsid w:val="00AC4DBC"/>
    <w:rsid w:val="00AC5BF4"/>
    <w:rsid w:val="00AC6E42"/>
    <w:rsid w:val="00AC7939"/>
    <w:rsid w:val="00AC7EE2"/>
    <w:rsid w:val="00AD0D8E"/>
    <w:rsid w:val="00AD22A7"/>
    <w:rsid w:val="00AD4C6F"/>
    <w:rsid w:val="00AD4F6D"/>
    <w:rsid w:val="00AE0204"/>
    <w:rsid w:val="00AE0558"/>
    <w:rsid w:val="00AE0AC5"/>
    <w:rsid w:val="00AE0CF7"/>
    <w:rsid w:val="00AE1B45"/>
    <w:rsid w:val="00AE2322"/>
    <w:rsid w:val="00AE2969"/>
    <w:rsid w:val="00AE2BDB"/>
    <w:rsid w:val="00AE33F8"/>
    <w:rsid w:val="00AE3466"/>
    <w:rsid w:val="00AE411B"/>
    <w:rsid w:val="00AE4335"/>
    <w:rsid w:val="00AE72AC"/>
    <w:rsid w:val="00AF04C3"/>
    <w:rsid w:val="00AF1410"/>
    <w:rsid w:val="00AF17FA"/>
    <w:rsid w:val="00AF2DCE"/>
    <w:rsid w:val="00AF4352"/>
    <w:rsid w:val="00AF46A8"/>
    <w:rsid w:val="00AF5552"/>
    <w:rsid w:val="00AF65DC"/>
    <w:rsid w:val="00B01D9A"/>
    <w:rsid w:val="00B02079"/>
    <w:rsid w:val="00B05659"/>
    <w:rsid w:val="00B05CB6"/>
    <w:rsid w:val="00B063CC"/>
    <w:rsid w:val="00B06472"/>
    <w:rsid w:val="00B06D73"/>
    <w:rsid w:val="00B07406"/>
    <w:rsid w:val="00B07DF8"/>
    <w:rsid w:val="00B10C9C"/>
    <w:rsid w:val="00B1180C"/>
    <w:rsid w:val="00B12C7A"/>
    <w:rsid w:val="00B1332F"/>
    <w:rsid w:val="00B13383"/>
    <w:rsid w:val="00B15054"/>
    <w:rsid w:val="00B15591"/>
    <w:rsid w:val="00B15927"/>
    <w:rsid w:val="00B16214"/>
    <w:rsid w:val="00B16868"/>
    <w:rsid w:val="00B17838"/>
    <w:rsid w:val="00B17FC5"/>
    <w:rsid w:val="00B222D9"/>
    <w:rsid w:val="00B2236B"/>
    <w:rsid w:val="00B2446E"/>
    <w:rsid w:val="00B259A1"/>
    <w:rsid w:val="00B26ABE"/>
    <w:rsid w:val="00B26F2F"/>
    <w:rsid w:val="00B33268"/>
    <w:rsid w:val="00B33EAC"/>
    <w:rsid w:val="00B350BE"/>
    <w:rsid w:val="00B35839"/>
    <w:rsid w:val="00B37A10"/>
    <w:rsid w:val="00B41625"/>
    <w:rsid w:val="00B42317"/>
    <w:rsid w:val="00B42822"/>
    <w:rsid w:val="00B42C5B"/>
    <w:rsid w:val="00B43692"/>
    <w:rsid w:val="00B44253"/>
    <w:rsid w:val="00B45B92"/>
    <w:rsid w:val="00B50842"/>
    <w:rsid w:val="00B50A37"/>
    <w:rsid w:val="00B50E1B"/>
    <w:rsid w:val="00B51C9C"/>
    <w:rsid w:val="00B5432A"/>
    <w:rsid w:val="00B55E90"/>
    <w:rsid w:val="00B56E95"/>
    <w:rsid w:val="00B57E88"/>
    <w:rsid w:val="00B60E6E"/>
    <w:rsid w:val="00B631C8"/>
    <w:rsid w:val="00B63885"/>
    <w:rsid w:val="00B63A1C"/>
    <w:rsid w:val="00B63F9E"/>
    <w:rsid w:val="00B65B7F"/>
    <w:rsid w:val="00B70180"/>
    <w:rsid w:val="00B71F33"/>
    <w:rsid w:val="00B7214A"/>
    <w:rsid w:val="00B730B6"/>
    <w:rsid w:val="00B74C36"/>
    <w:rsid w:val="00B766BC"/>
    <w:rsid w:val="00B76869"/>
    <w:rsid w:val="00B774A0"/>
    <w:rsid w:val="00B774F3"/>
    <w:rsid w:val="00B77727"/>
    <w:rsid w:val="00B77A57"/>
    <w:rsid w:val="00B81414"/>
    <w:rsid w:val="00B82E45"/>
    <w:rsid w:val="00B83576"/>
    <w:rsid w:val="00B8399A"/>
    <w:rsid w:val="00B84E16"/>
    <w:rsid w:val="00B9072B"/>
    <w:rsid w:val="00B924E4"/>
    <w:rsid w:val="00B927C7"/>
    <w:rsid w:val="00B93813"/>
    <w:rsid w:val="00B955F6"/>
    <w:rsid w:val="00B95672"/>
    <w:rsid w:val="00B956AA"/>
    <w:rsid w:val="00B95A75"/>
    <w:rsid w:val="00B95C69"/>
    <w:rsid w:val="00B96C34"/>
    <w:rsid w:val="00B97106"/>
    <w:rsid w:val="00B97F3C"/>
    <w:rsid w:val="00BA190D"/>
    <w:rsid w:val="00BA3F19"/>
    <w:rsid w:val="00BA45F6"/>
    <w:rsid w:val="00BA5732"/>
    <w:rsid w:val="00BA71A6"/>
    <w:rsid w:val="00BA766E"/>
    <w:rsid w:val="00BA7C8F"/>
    <w:rsid w:val="00BB1917"/>
    <w:rsid w:val="00BB1EEB"/>
    <w:rsid w:val="00BB2581"/>
    <w:rsid w:val="00BB3A2B"/>
    <w:rsid w:val="00BB44F9"/>
    <w:rsid w:val="00BB4D49"/>
    <w:rsid w:val="00BB4DBC"/>
    <w:rsid w:val="00BB5BF3"/>
    <w:rsid w:val="00BB5EC5"/>
    <w:rsid w:val="00BB62B6"/>
    <w:rsid w:val="00BB6380"/>
    <w:rsid w:val="00BB68B9"/>
    <w:rsid w:val="00BB78EF"/>
    <w:rsid w:val="00BC15AE"/>
    <w:rsid w:val="00BC16C8"/>
    <w:rsid w:val="00BC2210"/>
    <w:rsid w:val="00BC5286"/>
    <w:rsid w:val="00BC54DD"/>
    <w:rsid w:val="00BC5FD3"/>
    <w:rsid w:val="00BC61CF"/>
    <w:rsid w:val="00BC68D6"/>
    <w:rsid w:val="00BC6B84"/>
    <w:rsid w:val="00BC76E1"/>
    <w:rsid w:val="00BD03BD"/>
    <w:rsid w:val="00BD0E3F"/>
    <w:rsid w:val="00BD0ED4"/>
    <w:rsid w:val="00BD0F74"/>
    <w:rsid w:val="00BD19DA"/>
    <w:rsid w:val="00BD3283"/>
    <w:rsid w:val="00BD370F"/>
    <w:rsid w:val="00BD3C0A"/>
    <w:rsid w:val="00BD3EB6"/>
    <w:rsid w:val="00BD45C5"/>
    <w:rsid w:val="00BD540C"/>
    <w:rsid w:val="00BD5EED"/>
    <w:rsid w:val="00BD6A48"/>
    <w:rsid w:val="00BE1801"/>
    <w:rsid w:val="00BE2E2C"/>
    <w:rsid w:val="00BE336B"/>
    <w:rsid w:val="00BE39B6"/>
    <w:rsid w:val="00BE4726"/>
    <w:rsid w:val="00BE5551"/>
    <w:rsid w:val="00BE5B35"/>
    <w:rsid w:val="00BE7CD2"/>
    <w:rsid w:val="00BF06BE"/>
    <w:rsid w:val="00BF09F7"/>
    <w:rsid w:val="00BF22D4"/>
    <w:rsid w:val="00BF32D8"/>
    <w:rsid w:val="00BF63DE"/>
    <w:rsid w:val="00BF72A0"/>
    <w:rsid w:val="00BF7BBD"/>
    <w:rsid w:val="00BF7ECA"/>
    <w:rsid w:val="00C01756"/>
    <w:rsid w:val="00C0266B"/>
    <w:rsid w:val="00C02905"/>
    <w:rsid w:val="00C0322C"/>
    <w:rsid w:val="00C03B3B"/>
    <w:rsid w:val="00C061F8"/>
    <w:rsid w:val="00C06F23"/>
    <w:rsid w:val="00C12A7E"/>
    <w:rsid w:val="00C13508"/>
    <w:rsid w:val="00C14B42"/>
    <w:rsid w:val="00C154A9"/>
    <w:rsid w:val="00C16034"/>
    <w:rsid w:val="00C17C3B"/>
    <w:rsid w:val="00C20D40"/>
    <w:rsid w:val="00C21361"/>
    <w:rsid w:val="00C21384"/>
    <w:rsid w:val="00C21B87"/>
    <w:rsid w:val="00C22574"/>
    <w:rsid w:val="00C227D8"/>
    <w:rsid w:val="00C234C1"/>
    <w:rsid w:val="00C23A23"/>
    <w:rsid w:val="00C250A2"/>
    <w:rsid w:val="00C253EE"/>
    <w:rsid w:val="00C2569A"/>
    <w:rsid w:val="00C30A9D"/>
    <w:rsid w:val="00C31513"/>
    <w:rsid w:val="00C3738E"/>
    <w:rsid w:val="00C37B70"/>
    <w:rsid w:val="00C37DD9"/>
    <w:rsid w:val="00C435B9"/>
    <w:rsid w:val="00C4394C"/>
    <w:rsid w:val="00C441B9"/>
    <w:rsid w:val="00C444C8"/>
    <w:rsid w:val="00C446FB"/>
    <w:rsid w:val="00C44E08"/>
    <w:rsid w:val="00C45017"/>
    <w:rsid w:val="00C45930"/>
    <w:rsid w:val="00C469F8"/>
    <w:rsid w:val="00C47D0E"/>
    <w:rsid w:val="00C50AA2"/>
    <w:rsid w:val="00C53150"/>
    <w:rsid w:val="00C5373C"/>
    <w:rsid w:val="00C54EE8"/>
    <w:rsid w:val="00C553AB"/>
    <w:rsid w:val="00C56492"/>
    <w:rsid w:val="00C56C33"/>
    <w:rsid w:val="00C57F40"/>
    <w:rsid w:val="00C604B1"/>
    <w:rsid w:val="00C61F12"/>
    <w:rsid w:val="00C62333"/>
    <w:rsid w:val="00C6320C"/>
    <w:rsid w:val="00C648AF"/>
    <w:rsid w:val="00C648CC"/>
    <w:rsid w:val="00C659B2"/>
    <w:rsid w:val="00C66791"/>
    <w:rsid w:val="00C67358"/>
    <w:rsid w:val="00C702C8"/>
    <w:rsid w:val="00C70841"/>
    <w:rsid w:val="00C72401"/>
    <w:rsid w:val="00C75C4D"/>
    <w:rsid w:val="00C75EFB"/>
    <w:rsid w:val="00C76A89"/>
    <w:rsid w:val="00C7731A"/>
    <w:rsid w:val="00C7785A"/>
    <w:rsid w:val="00C77C8C"/>
    <w:rsid w:val="00C77E17"/>
    <w:rsid w:val="00C80CE4"/>
    <w:rsid w:val="00C81E49"/>
    <w:rsid w:val="00C82470"/>
    <w:rsid w:val="00C82FFF"/>
    <w:rsid w:val="00C838A3"/>
    <w:rsid w:val="00C83A3E"/>
    <w:rsid w:val="00C84141"/>
    <w:rsid w:val="00C849C5"/>
    <w:rsid w:val="00C84FB9"/>
    <w:rsid w:val="00C85DB3"/>
    <w:rsid w:val="00C85F18"/>
    <w:rsid w:val="00C86118"/>
    <w:rsid w:val="00C87236"/>
    <w:rsid w:val="00C87853"/>
    <w:rsid w:val="00C90A91"/>
    <w:rsid w:val="00C92BD3"/>
    <w:rsid w:val="00C93FE3"/>
    <w:rsid w:val="00C952F7"/>
    <w:rsid w:val="00C965A3"/>
    <w:rsid w:val="00C97755"/>
    <w:rsid w:val="00C97A25"/>
    <w:rsid w:val="00CA0884"/>
    <w:rsid w:val="00CA15C3"/>
    <w:rsid w:val="00CA2C4C"/>
    <w:rsid w:val="00CA416B"/>
    <w:rsid w:val="00CA5B0C"/>
    <w:rsid w:val="00CB0D28"/>
    <w:rsid w:val="00CB1B47"/>
    <w:rsid w:val="00CB27E4"/>
    <w:rsid w:val="00CB2A91"/>
    <w:rsid w:val="00CB3537"/>
    <w:rsid w:val="00CB41D4"/>
    <w:rsid w:val="00CB545D"/>
    <w:rsid w:val="00CC08A1"/>
    <w:rsid w:val="00CC25B1"/>
    <w:rsid w:val="00CC325C"/>
    <w:rsid w:val="00CC3A1C"/>
    <w:rsid w:val="00CC45D0"/>
    <w:rsid w:val="00CC53BB"/>
    <w:rsid w:val="00CC6C6B"/>
    <w:rsid w:val="00CD098E"/>
    <w:rsid w:val="00CD1A9F"/>
    <w:rsid w:val="00CD1D95"/>
    <w:rsid w:val="00CD27D0"/>
    <w:rsid w:val="00CD3120"/>
    <w:rsid w:val="00CD4EF1"/>
    <w:rsid w:val="00CE013A"/>
    <w:rsid w:val="00CE1EE1"/>
    <w:rsid w:val="00CE322F"/>
    <w:rsid w:val="00CE437A"/>
    <w:rsid w:val="00CE5457"/>
    <w:rsid w:val="00CE5AC5"/>
    <w:rsid w:val="00CE5EFB"/>
    <w:rsid w:val="00CE7893"/>
    <w:rsid w:val="00CE7C4E"/>
    <w:rsid w:val="00CF0E65"/>
    <w:rsid w:val="00CF1D4A"/>
    <w:rsid w:val="00CF1EF4"/>
    <w:rsid w:val="00CF5A58"/>
    <w:rsid w:val="00CF62AD"/>
    <w:rsid w:val="00D00BAF"/>
    <w:rsid w:val="00D01D94"/>
    <w:rsid w:val="00D01E67"/>
    <w:rsid w:val="00D03BE8"/>
    <w:rsid w:val="00D0446A"/>
    <w:rsid w:val="00D05B4F"/>
    <w:rsid w:val="00D071A3"/>
    <w:rsid w:val="00D11DAC"/>
    <w:rsid w:val="00D12817"/>
    <w:rsid w:val="00D152CB"/>
    <w:rsid w:val="00D15570"/>
    <w:rsid w:val="00D1670F"/>
    <w:rsid w:val="00D16A59"/>
    <w:rsid w:val="00D2132E"/>
    <w:rsid w:val="00D216D8"/>
    <w:rsid w:val="00D2374D"/>
    <w:rsid w:val="00D23BFC"/>
    <w:rsid w:val="00D242EA"/>
    <w:rsid w:val="00D255E0"/>
    <w:rsid w:val="00D310A8"/>
    <w:rsid w:val="00D34FF4"/>
    <w:rsid w:val="00D36B6A"/>
    <w:rsid w:val="00D378BF"/>
    <w:rsid w:val="00D37D5E"/>
    <w:rsid w:val="00D401C9"/>
    <w:rsid w:val="00D41A44"/>
    <w:rsid w:val="00D42CCF"/>
    <w:rsid w:val="00D42E56"/>
    <w:rsid w:val="00D4434D"/>
    <w:rsid w:val="00D4563F"/>
    <w:rsid w:val="00D45BE7"/>
    <w:rsid w:val="00D45FB7"/>
    <w:rsid w:val="00D46983"/>
    <w:rsid w:val="00D50975"/>
    <w:rsid w:val="00D50C39"/>
    <w:rsid w:val="00D50D2C"/>
    <w:rsid w:val="00D51CC2"/>
    <w:rsid w:val="00D521E9"/>
    <w:rsid w:val="00D52202"/>
    <w:rsid w:val="00D525CC"/>
    <w:rsid w:val="00D52726"/>
    <w:rsid w:val="00D527CC"/>
    <w:rsid w:val="00D52971"/>
    <w:rsid w:val="00D530CD"/>
    <w:rsid w:val="00D5358C"/>
    <w:rsid w:val="00D53779"/>
    <w:rsid w:val="00D54721"/>
    <w:rsid w:val="00D5669A"/>
    <w:rsid w:val="00D5687C"/>
    <w:rsid w:val="00D56DC5"/>
    <w:rsid w:val="00D56FDF"/>
    <w:rsid w:val="00D57284"/>
    <w:rsid w:val="00D573AE"/>
    <w:rsid w:val="00D57408"/>
    <w:rsid w:val="00D57616"/>
    <w:rsid w:val="00D57D17"/>
    <w:rsid w:val="00D61380"/>
    <w:rsid w:val="00D61C5B"/>
    <w:rsid w:val="00D620F0"/>
    <w:rsid w:val="00D62F7E"/>
    <w:rsid w:val="00D639CA"/>
    <w:rsid w:val="00D63E0E"/>
    <w:rsid w:val="00D65105"/>
    <w:rsid w:val="00D65F91"/>
    <w:rsid w:val="00D66826"/>
    <w:rsid w:val="00D66F6E"/>
    <w:rsid w:val="00D67003"/>
    <w:rsid w:val="00D6792A"/>
    <w:rsid w:val="00D67D5F"/>
    <w:rsid w:val="00D7005E"/>
    <w:rsid w:val="00D70D2A"/>
    <w:rsid w:val="00D70E54"/>
    <w:rsid w:val="00D71054"/>
    <w:rsid w:val="00D718BC"/>
    <w:rsid w:val="00D7586B"/>
    <w:rsid w:val="00D75DB0"/>
    <w:rsid w:val="00D763AC"/>
    <w:rsid w:val="00D7794A"/>
    <w:rsid w:val="00D77BB3"/>
    <w:rsid w:val="00D80006"/>
    <w:rsid w:val="00D818D3"/>
    <w:rsid w:val="00D82692"/>
    <w:rsid w:val="00D8472A"/>
    <w:rsid w:val="00D85236"/>
    <w:rsid w:val="00D859F3"/>
    <w:rsid w:val="00D85A9E"/>
    <w:rsid w:val="00D860E0"/>
    <w:rsid w:val="00D865FA"/>
    <w:rsid w:val="00D91287"/>
    <w:rsid w:val="00D9160A"/>
    <w:rsid w:val="00D91E89"/>
    <w:rsid w:val="00D9248A"/>
    <w:rsid w:val="00D93229"/>
    <w:rsid w:val="00D935C4"/>
    <w:rsid w:val="00D9366A"/>
    <w:rsid w:val="00D94A73"/>
    <w:rsid w:val="00D95D47"/>
    <w:rsid w:val="00D95F6E"/>
    <w:rsid w:val="00D9602C"/>
    <w:rsid w:val="00D971B9"/>
    <w:rsid w:val="00DA050E"/>
    <w:rsid w:val="00DA11C5"/>
    <w:rsid w:val="00DA1C32"/>
    <w:rsid w:val="00DA298D"/>
    <w:rsid w:val="00DA2FB2"/>
    <w:rsid w:val="00DA31FF"/>
    <w:rsid w:val="00DA3443"/>
    <w:rsid w:val="00DA3D4A"/>
    <w:rsid w:val="00DA482F"/>
    <w:rsid w:val="00DA48C0"/>
    <w:rsid w:val="00DA4CA0"/>
    <w:rsid w:val="00DB14BA"/>
    <w:rsid w:val="00DB24E7"/>
    <w:rsid w:val="00DB2E98"/>
    <w:rsid w:val="00DB2F71"/>
    <w:rsid w:val="00DB4520"/>
    <w:rsid w:val="00DB481C"/>
    <w:rsid w:val="00DB4FA9"/>
    <w:rsid w:val="00DB579F"/>
    <w:rsid w:val="00DB5C9D"/>
    <w:rsid w:val="00DB6488"/>
    <w:rsid w:val="00DB6596"/>
    <w:rsid w:val="00DC04BA"/>
    <w:rsid w:val="00DC0556"/>
    <w:rsid w:val="00DC07C3"/>
    <w:rsid w:val="00DC188F"/>
    <w:rsid w:val="00DC32EE"/>
    <w:rsid w:val="00DC3693"/>
    <w:rsid w:val="00DC3CE0"/>
    <w:rsid w:val="00DC47D5"/>
    <w:rsid w:val="00DC5565"/>
    <w:rsid w:val="00DC584C"/>
    <w:rsid w:val="00DC65E7"/>
    <w:rsid w:val="00DC73E1"/>
    <w:rsid w:val="00DC7994"/>
    <w:rsid w:val="00DD02DA"/>
    <w:rsid w:val="00DD071D"/>
    <w:rsid w:val="00DD0BA3"/>
    <w:rsid w:val="00DD1C98"/>
    <w:rsid w:val="00DD2640"/>
    <w:rsid w:val="00DD5594"/>
    <w:rsid w:val="00DD6295"/>
    <w:rsid w:val="00DD7284"/>
    <w:rsid w:val="00DE1498"/>
    <w:rsid w:val="00DE2DA9"/>
    <w:rsid w:val="00DE3945"/>
    <w:rsid w:val="00DE54F4"/>
    <w:rsid w:val="00DE5C82"/>
    <w:rsid w:val="00DE5CED"/>
    <w:rsid w:val="00DE6087"/>
    <w:rsid w:val="00DE6FD5"/>
    <w:rsid w:val="00DE7057"/>
    <w:rsid w:val="00DF01AF"/>
    <w:rsid w:val="00DF077B"/>
    <w:rsid w:val="00DF092B"/>
    <w:rsid w:val="00DF4E4E"/>
    <w:rsid w:val="00DF5D08"/>
    <w:rsid w:val="00DF65B9"/>
    <w:rsid w:val="00DF6B56"/>
    <w:rsid w:val="00E00E97"/>
    <w:rsid w:val="00E019EE"/>
    <w:rsid w:val="00E04B26"/>
    <w:rsid w:val="00E05499"/>
    <w:rsid w:val="00E05F2A"/>
    <w:rsid w:val="00E11CC3"/>
    <w:rsid w:val="00E12A98"/>
    <w:rsid w:val="00E14035"/>
    <w:rsid w:val="00E14298"/>
    <w:rsid w:val="00E14BA1"/>
    <w:rsid w:val="00E14DB9"/>
    <w:rsid w:val="00E15A6C"/>
    <w:rsid w:val="00E1632B"/>
    <w:rsid w:val="00E20CBA"/>
    <w:rsid w:val="00E20D7C"/>
    <w:rsid w:val="00E21FB1"/>
    <w:rsid w:val="00E25857"/>
    <w:rsid w:val="00E25A50"/>
    <w:rsid w:val="00E25F69"/>
    <w:rsid w:val="00E26DF4"/>
    <w:rsid w:val="00E27405"/>
    <w:rsid w:val="00E27788"/>
    <w:rsid w:val="00E27BB9"/>
    <w:rsid w:val="00E30918"/>
    <w:rsid w:val="00E309FB"/>
    <w:rsid w:val="00E31114"/>
    <w:rsid w:val="00E312C4"/>
    <w:rsid w:val="00E3308D"/>
    <w:rsid w:val="00E33092"/>
    <w:rsid w:val="00E33C21"/>
    <w:rsid w:val="00E376F9"/>
    <w:rsid w:val="00E41239"/>
    <w:rsid w:val="00E42801"/>
    <w:rsid w:val="00E43366"/>
    <w:rsid w:val="00E43527"/>
    <w:rsid w:val="00E4517B"/>
    <w:rsid w:val="00E46301"/>
    <w:rsid w:val="00E468ED"/>
    <w:rsid w:val="00E46A61"/>
    <w:rsid w:val="00E46BA2"/>
    <w:rsid w:val="00E47561"/>
    <w:rsid w:val="00E478B1"/>
    <w:rsid w:val="00E502E2"/>
    <w:rsid w:val="00E51136"/>
    <w:rsid w:val="00E512CC"/>
    <w:rsid w:val="00E5210F"/>
    <w:rsid w:val="00E53C55"/>
    <w:rsid w:val="00E54727"/>
    <w:rsid w:val="00E573A2"/>
    <w:rsid w:val="00E604EA"/>
    <w:rsid w:val="00E61A8A"/>
    <w:rsid w:val="00E62039"/>
    <w:rsid w:val="00E65F93"/>
    <w:rsid w:val="00E70FAA"/>
    <w:rsid w:val="00E71308"/>
    <w:rsid w:val="00E73C4D"/>
    <w:rsid w:val="00E749CA"/>
    <w:rsid w:val="00E74E68"/>
    <w:rsid w:val="00E77DB2"/>
    <w:rsid w:val="00E80482"/>
    <w:rsid w:val="00E80833"/>
    <w:rsid w:val="00E808B8"/>
    <w:rsid w:val="00E81381"/>
    <w:rsid w:val="00E81AD8"/>
    <w:rsid w:val="00E8210E"/>
    <w:rsid w:val="00E838D2"/>
    <w:rsid w:val="00E86C04"/>
    <w:rsid w:val="00E86FA5"/>
    <w:rsid w:val="00E8704A"/>
    <w:rsid w:val="00E912C4"/>
    <w:rsid w:val="00E915B9"/>
    <w:rsid w:val="00E92842"/>
    <w:rsid w:val="00E94D5D"/>
    <w:rsid w:val="00EA0A9A"/>
    <w:rsid w:val="00EA0E36"/>
    <w:rsid w:val="00EA0FFA"/>
    <w:rsid w:val="00EA16AB"/>
    <w:rsid w:val="00EA3FCE"/>
    <w:rsid w:val="00EA43A7"/>
    <w:rsid w:val="00EA4774"/>
    <w:rsid w:val="00EA4C8C"/>
    <w:rsid w:val="00EA5975"/>
    <w:rsid w:val="00EA5F68"/>
    <w:rsid w:val="00EA6221"/>
    <w:rsid w:val="00EA678B"/>
    <w:rsid w:val="00EA7B51"/>
    <w:rsid w:val="00EB1C8F"/>
    <w:rsid w:val="00EB3256"/>
    <w:rsid w:val="00EB4464"/>
    <w:rsid w:val="00EB4557"/>
    <w:rsid w:val="00EB5AC7"/>
    <w:rsid w:val="00EB6BFF"/>
    <w:rsid w:val="00EB7810"/>
    <w:rsid w:val="00EB78E3"/>
    <w:rsid w:val="00EC0233"/>
    <w:rsid w:val="00EC0F35"/>
    <w:rsid w:val="00EC19F9"/>
    <w:rsid w:val="00EC1CA5"/>
    <w:rsid w:val="00EC295E"/>
    <w:rsid w:val="00EC4EC9"/>
    <w:rsid w:val="00EC5976"/>
    <w:rsid w:val="00EC6411"/>
    <w:rsid w:val="00EC660C"/>
    <w:rsid w:val="00EC6D61"/>
    <w:rsid w:val="00EC71F1"/>
    <w:rsid w:val="00EC74AE"/>
    <w:rsid w:val="00ED00A7"/>
    <w:rsid w:val="00ED05D1"/>
    <w:rsid w:val="00ED107A"/>
    <w:rsid w:val="00ED2ECC"/>
    <w:rsid w:val="00ED3105"/>
    <w:rsid w:val="00ED3186"/>
    <w:rsid w:val="00ED4E0F"/>
    <w:rsid w:val="00ED511B"/>
    <w:rsid w:val="00ED6379"/>
    <w:rsid w:val="00ED7557"/>
    <w:rsid w:val="00ED7AD5"/>
    <w:rsid w:val="00EE4663"/>
    <w:rsid w:val="00EE4A04"/>
    <w:rsid w:val="00EE7230"/>
    <w:rsid w:val="00EF0133"/>
    <w:rsid w:val="00EF2561"/>
    <w:rsid w:val="00EF397F"/>
    <w:rsid w:val="00EF3EE6"/>
    <w:rsid w:val="00EF6432"/>
    <w:rsid w:val="00EF71C9"/>
    <w:rsid w:val="00EF7F49"/>
    <w:rsid w:val="00F0000E"/>
    <w:rsid w:val="00F00599"/>
    <w:rsid w:val="00F00AEB"/>
    <w:rsid w:val="00F01306"/>
    <w:rsid w:val="00F02196"/>
    <w:rsid w:val="00F02414"/>
    <w:rsid w:val="00F0253E"/>
    <w:rsid w:val="00F027B7"/>
    <w:rsid w:val="00F0437A"/>
    <w:rsid w:val="00F0443E"/>
    <w:rsid w:val="00F04C08"/>
    <w:rsid w:val="00F057B4"/>
    <w:rsid w:val="00F05979"/>
    <w:rsid w:val="00F062C2"/>
    <w:rsid w:val="00F06334"/>
    <w:rsid w:val="00F06BCD"/>
    <w:rsid w:val="00F06D38"/>
    <w:rsid w:val="00F10608"/>
    <w:rsid w:val="00F10B68"/>
    <w:rsid w:val="00F11381"/>
    <w:rsid w:val="00F11735"/>
    <w:rsid w:val="00F12427"/>
    <w:rsid w:val="00F13D4D"/>
    <w:rsid w:val="00F149D8"/>
    <w:rsid w:val="00F1592D"/>
    <w:rsid w:val="00F15FF5"/>
    <w:rsid w:val="00F162B7"/>
    <w:rsid w:val="00F17A6A"/>
    <w:rsid w:val="00F20937"/>
    <w:rsid w:val="00F24FBB"/>
    <w:rsid w:val="00F256FE"/>
    <w:rsid w:val="00F2636B"/>
    <w:rsid w:val="00F268C7"/>
    <w:rsid w:val="00F27667"/>
    <w:rsid w:val="00F27E12"/>
    <w:rsid w:val="00F314EA"/>
    <w:rsid w:val="00F31966"/>
    <w:rsid w:val="00F33430"/>
    <w:rsid w:val="00F348BD"/>
    <w:rsid w:val="00F36E6C"/>
    <w:rsid w:val="00F41639"/>
    <w:rsid w:val="00F42579"/>
    <w:rsid w:val="00F42F6A"/>
    <w:rsid w:val="00F432C0"/>
    <w:rsid w:val="00F43844"/>
    <w:rsid w:val="00F47227"/>
    <w:rsid w:val="00F5010F"/>
    <w:rsid w:val="00F50A9F"/>
    <w:rsid w:val="00F51E42"/>
    <w:rsid w:val="00F538DE"/>
    <w:rsid w:val="00F53928"/>
    <w:rsid w:val="00F55D3D"/>
    <w:rsid w:val="00F564A2"/>
    <w:rsid w:val="00F56EDD"/>
    <w:rsid w:val="00F575E7"/>
    <w:rsid w:val="00F576D4"/>
    <w:rsid w:val="00F57F3C"/>
    <w:rsid w:val="00F600E3"/>
    <w:rsid w:val="00F6059F"/>
    <w:rsid w:val="00F605B5"/>
    <w:rsid w:val="00F60E5E"/>
    <w:rsid w:val="00F61271"/>
    <w:rsid w:val="00F63472"/>
    <w:rsid w:val="00F64F5F"/>
    <w:rsid w:val="00F65041"/>
    <w:rsid w:val="00F67AB2"/>
    <w:rsid w:val="00F705B6"/>
    <w:rsid w:val="00F70757"/>
    <w:rsid w:val="00F70961"/>
    <w:rsid w:val="00F714E4"/>
    <w:rsid w:val="00F72CEA"/>
    <w:rsid w:val="00F72D51"/>
    <w:rsid w:val="00F72D71"/>
    <w:rsid w:val="00F72DEF"/>
    <w:rsid w:val="00F72E05"/>
    <w:rsid w:val="00F72E82"/>
    <w:rsid w:val="00F736F2"/>
    <w:rsid w:val="00F73C1D"/>
    <w:rsid w:val="00F74B72"/>
    <w:rsid w:val="00F75172"/>
    <w:rsid w:val="00F77631"/>
    <w:rsid w:val="00F77653"/>
    <w:rsid w:val="00F80025"/>
    <w:rsid w:val="00F81008"/>
    <w:rsid w:val="00F81DB8"/>
    <w:rsid w:val="00F82BD9"/>
    <w:rsid w:val="00F82E7A"/>
    <w:rsid w:val="00F8346C"/>
    <w:rsid w:val="00F838B1"/>
    <w:rsid w:val="00F85FB0"/>
    <w:rsid w:val="00F86ED1"/>
    <w:rsid w:val="00F8798E"/>
    <w:rsid w:val="00F92089"/>
    <w:rsid w:val="00F941FD"/>
    <w:rsid w:val="00F954D0"/>
    <w:rsid w:val="00F959BC"/>
    <w:rsid w:val="00F96C93"/>
    <w:rsid w:val="00F971C1"/>
    <w:rsid w:val="00F974D7"/>
    <w:rsid w:val="00F97519"/>
    <w:rsid w:val="00F9777A"/>
    <w:rsid w:val="00FA0295"/>
    <w:rsid w:val="00FA087D"/>
    <w:rsid w:val="00FA0ADB"/>
    <w:rsid w:val="00FA21F8"/>
    <w:rsid w:val="00FA25B2"/>
    <w:rsid w:val="00FA48B8"/>
    <w:rsid w:val="00FA5D7A"/>
    <w:rsid w:val="00FA5E71"/>
    <w:rsid w:val="00FA6D4D"/>
    <w:rsid w:val="00FA7DF1"/>
    <w:rsid w:val="00FB1FFD"/>
    <w:rsid w:val="00FB25B5"/>
    <w:rsid w:val="00FB2953"/>
    <w:rsid w:val="00FB392D"/>
    <w:rsid w:val="00FB41EC"/>
    <w:rsid w:val="00FB5108"/>
    <w:rsid w:val="00FB5214"/>
    <w:rsid w:val="00FB55AA"/>
    <w:rsid w:val="00FB7A62"/>
    <w:rsid w:val="00FC1D28"/>
    <w:rsid w:val="00FC2433"/>
    <w:rsid w:val="00FC3966"/>
    <w:rsid w:val="00FC4856"/>
    <w:rsid w:val="00FC72B9"/>
    <w:rsid w:val="00FC759C"/>
    <w:rsid w:val="00FD0845"/>
    <w:rsid w:val="00FD0F0C"/>
    <w:rsid w:val="00FD1B31"/>
    <w:rsid w:val="00FD2ACC"/>
    <w:rsid w:val="00FD4087"/>
    <w:rsid w:val="00FD4A39"/>
    <w:rsid w:val="00FD5EC7"/>
    <w:rsid w:val="00FD67FF"/>
    <w:rsid w:val="00FE05E7"/>
    <w:rsid w:val="00FE2714"/>
    <w:rsid w:val="00FE31CE"/>
    <w:rsid w:val="00FE3C54"/>
    <w:rsid w:val="00FE4157"/>
    <w:rsid w:val="00FE50F5"/>
    <w:rsid w:val="00FE5C6B"/>
    <w:rsid w:val="00FE6081"/>
    <w:rsid w:val="00FE671B"/>
    <w:rsid w:val="00FE6D94"/>
    <w:rsid w:val="00FE79F3"/>
    <w:rsid w:val="00FF0E34"/>
    <w:rsid w:val="00FF1469"/>
    <w:rsid w:val="00FF1D59"/>
    <w:rsid w:val="00FF1F71"/>
    <w:rsid w:val="00FF297E"/>
    <w:rsid w:val="00FF68B2"/>
    <w:rsid w:val="00FF7078"/>
    <w:rsid w:val="00FF764C"/>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F0EE5"/>
  <w15:chartTrackingRefBased/>
  <w15:docId w15:val="{984C5A5D-50C0-4D26-8F16-4C871F4F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274C"/>
    <w:pPr>
      <w:tabs>
        <w:tab w:val="center" w:pos="4252"/>
        <w:tab w:val="right" w:pos="8504"/>
      </w:tabs>
      <w:snapToGrid w:val="0"/>
    </w:pPr>
  </w:style>
  <w:style w:type="character" w:styleId="a4">
    <w:name w:val="page number"/>
    <w:basedOn w:val="a0"/>
    <w:rsid w:val="0052274C"/>
  </w:style>
  <w:style w:type="paragraph" w:styleId="a5">
    <w:name w:val="Date"/>
    <w:basedOn w:val="a"/>
    <w:next w:val="a"/>
    <w:rsid w:val="00B42822"/>
  </w:style>
  <w:style w:type="paragraph" w:styleId="a6">
    <w:name w:val="header"/>
    <w:basedOn w:val="a"/>
    <w:link w:val="a7"/>
    <w:rsid w:val="00283E1C"/>
    <w:pPr>
      <w:tabs>
        <w:tab w:val="center" w:pos="4252"/>
        <w:tab w:val="right" w:pos="8504"/>
      </w:tabs>
      <w:snapToGrid w:val="0"/>
    </w:pPr>
  </w:style>
  <w:style w:type="character" w:customStyle="1" w:styleId="a7">
    <w:name w:val="ヘッダー (文字)"/>
    <w:basedOn w:val="a0"/>
    <w:link w:val="a6"/>
    <w:rsid w:val="00283E1C"/>
    <w:rPr>
      <w:rFonts w:ascii="ＭＳ ゴシック" w:eastAsia="ＭＳ ゴシック" w:hAnsi="ＭＳ ゴシック" w:cs="ＭＳ ゴシック"/>
      <w:kern w:val="2"/>
      <w:sz w:val="21"/>
      <w:szCs w:val="21"/>
    </w:rPr>
  </w:style>
  <w:style w:type="paragraph" w:customStyle="1" w:styleId="1">
    <w:name w:val="リスト段落1"/>
    <w:basedOn w:val="a"/>
    <w:qFormat/>
    <w:rsid w:val="00511B87"/>
    <w:pPr>
      <w:ind w:leftChars="400" w:left="840"/>
    </w:pPr>
    <w:rPr>
      <w:rFonts w:ascii="Century" w:eastAsia="ＭＳ 明朝" w:hAnsi="Century" w:cs="Times New Roman"/>
      <w:szCs w:val="22"/>
    </w:rPr>
  </w:style>
  <w:style w:type="paragraph" w:styleId="a8">
    <w:name w:val="Balloon Text"/>
    <w:basedOn w:val="a"/>
    <w:link w:val="a9"/>
    <w:rsid w:val="00464B23"/>
    <w:rPr>
      <w:rFonts w:asciiTheme="majorHAnsi" w:eastAsiaTheme="majorEastAsia" w:hAnsiTheme="majorHAnsi" w:cstheme="majorBidi"/>
      <w:sz w:val="18"/>
      <w:szCs w:val="18"/>
    </w:rPr>
  </w:style>
  <w:style w:type="character" w:customStyle="1" w:styleId="a9">
    <w:name w:val="吹き出し (文字)"/>
    <w:basedOn w:val="a0"/>
    <w:link w:val="a8"/>
    <w:rsid w:val="00464B23"/>
    <w:rPr>
      <w:rFonts w:asciiTheme="majorHAnsi" w:eastAsiaTheme="majorEastAsia" w:hAnsiTheme="majorHAnsi" w:cstheme="majorBidi"/>
      <w:kern w:val="2"/>
      <w:sz w:val="18"/>
      <w:szCs w:val="18"/>
    </w:rPr>
  </w:style>
  <w:style w:type="character" w:styleId="aa">
    <w:name w:val="annotation reference"/>
    <w:basedOn w:val="a0"/>
    <w:rsid w:val="00AD0D8E"/>
    <w:rPr>
      <w:sz w:val="18"/>
      <w:szCs w:val="18"/>
    </w:rPr>
  </w:style>
  <w:style w:type="paragraph" w:styleId="ab">
    <w:name w:val="annotation text"/>
    <w:basedOn w:val="a"/>
    <w:link w:val="ac"/>
    <w:rsid w:val="00AD0D8E"/>
    <w:pPr>
      <w:jc w:val="left"/>
    </w:pPr>
  </w:style>
  <w:style w:type="character" w:customStyle="1" w:styleId="ac">
    <w:name w:val="コメント文字列 (文字)"/>
    <w:basedOn w:val="a0"/>
    <w:link w:val="ab"/>
    <w:rsid w:val="00AD0D8E"/>
    <w:rPr>
      <w:rFonts w:ascii="ＭＳ ゴシック" w:eastAsia="ＭＳ ゴシック" w:hAnsi="ＭＳ ゴシック" w:cs="ＭＳ ゴシック"/>
      <w:kern w:val="2"/>
      <w:sz w:val="21"/>
      <w:szCs w:val="21"/>
    </w:rPr>
  </w:style>
  <w:style w:type="paragraph" w:styleId="ad">
    <w:name w:val="annotation subject"/>
    <w:basedOn w:val="ab"/>
    <w:next w:val="ab"/>
    <w:link w:val="ae"/>
    <w:rsid w:val="00AD0D8E"/>
    <w:rPr>
      <w:b/>
      <w:bCs/>
    </w:rPr>
  </w:style>
  <w:style w:type="character" w:customStyle="1" w:styleId="ae">
    <w:name w:val="コメント内容 (文字)"/>
    <w:basedOn w:val="ac"/>
    <w:link w:val="ad"/>
    <w:rsid w:val="00AD0D8E"/>
    <w:rPr>
      <w:rFonts w:ascii="ＭＳ ゴシック" w:eastAsia="ＭＳ ゴシック" w:hAnsi="ＭＳ ゴシック" w:cs="ＭＳ ゴシック"/>
      <w:b/>
      <w:bCs/>
      <w:kern w:val="2"/>
      <w:sz w:val="21"/>
      <w:szCs w:val="21"/>
    </w:rPr>
  </w:style>
  <w:style w:type="paragraph" w:styleId="af">
    <w:name w:val="Revision"/>
    <w:hidden/>
    <w:uiPriority w:val="99"/>
    <w:semiHidden/>
    <w:rsid w:val="00564ED4"/>
    <w:rPr>
      <w:rFonts w:ascii="ＭＳ ゴシック" w:eastAsia="ＭＳ ゴシック" w:hAnsi="ＭＳ ゴシック" w:cs="ＭＳ ゴシック"/>
      <w:kern w:val="2"/>
      <w:sz w:val="21"/>
      <w:szCs w:val="21"/>
    </w:rPr>
  </w:style>
  <w:style w:type="character" w:customStyle="1" w:styleId="il">
    <w:name w:val="il"/>
    <w:basedOn w:val="a0"/>
    <w:rsid w:val="00A5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特定非営利活動法人支援技術開発機構倫理審査規定</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特定非営利活動法人支援技術開発機構倫理審査規定</dc:title>
  <dc:subject/>
  <dc:creator>minori</dc:creator>
  <cp:keywords/>
  <cp:lastModifiedBy>野村 美佐子</cp:lastModifiedBy>
  <cp:revision>2</cp:revision>
  <cp:lastPrinted>2015-12-07T02:57:00Z</cp:lastPrinted>
  <dcterms:created xsi:type="dcterms:W3CDTF">2020-02-16T23:37:00Z</dcterms:created>
  <dcterms:modified xsi:type="dcterms:W3CDTF">2020-02-16T23:37:00Z</dcterms:modified>
</cp:coreProperties>
</file>